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8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116"/>
      </w:tblGrid>
      <w:tr w:rsidR="007E7A23" w:rsidTr="007E7A23">
        <w:trPr>
          <w:trHeight w:val="416"/>
        </w:trPr>
        <w:tc>
          <w:tcPr>
            <w:tcW w:w="6116" w:type="dxa"/>
          </w:tcPr>
          <w:p w:rsidR="007E7A23" w:rsidRDefault="007E7A23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E7A23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C132A2" w:rsidRDefault="006F211A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МБОУ СОШ с. Сергеевка    </w:t>
            </w:r>
          </w:p>
          <w:p w:rsidR="007E7A23" w:rsidRDefault="006F211A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Юрченко Наталия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Вячеславна</w:t>
            </w:r>
            <w:proofErr w:type="spellEnd"/>
          </w:p>
          <w:p w:rsidR="007E7A23" w:rsidRPr="007E7A23" w:rsidRDefault="007E7A23" w:rsidP="007E7A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E7A23" w:rsidTr="00E203C9">
        <w:trPr>
          <w:trHeight w:val="387"/>
        </w:trPr>
        <w:tc>
          <w:tcPr>
            <w:tcW w:w="6116" w:type="dxa"/>
            <w:shd w:val="clear" w:color="auto" w:fill="auto"/>
          </w:tcPr>
          <w:p w:rsidR="007E7A23" w:rsidRPr="00E203C9" w:rsidRDefault="00CE7DF0" w:rsidP="007E7A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03C9">
              <w:rPr>
                <w:rFonts w:ascii="Times New Roman" w:hAnsi="Times New Roman" w:cs="Times New Roman"/>
                <w:i/>
              </w:rPr>
              <w:t xml:space="preserve">должность, </w:t>
            </w:r>
            <w:r w:rsidR="007E7A23" w:rsidRPr="00E203C9">
              <w:rPr>
                <w:rFonts w:ascii="Times New Roman" w:hAnsi="Times New Roman" w:cs="Times New Roman"/>
                <w:i/>
              </w:rPr>
              <w:t>ФИО руководителя</w:t>
            </w:r>
          </w:p>
          <w:p w:rsidR="007E7A23" w:rsidRPr="00E203C9" w:rsidRDefault="007E7A23" w:rsidP="007E7A23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E7A23" w:rsidRPr="00E203C9" w:rsidRDefault="007E7A23" w:rsidP="007E7A2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203C9">
              <w:rPr>
                <w:rFonts w:ascii="Times New Roman" w:hAnsi="Times New Roman" w:cs="Times New Roman"/>
                <w:sz w:val="24"/>
              </w:rPr>
              <w:t>МП</w:t>
            </w:r>
          </w:p>
        </w:tc>
      </w:tr>
      <w:tr w:rsidR="007E7A23" w:rsidTr="00E203C9">
        <w:trPr>
          <w:trHeight w:val="387"/>
        </w:trPr>
        <w:tc>
          <w:tcPr>
            <w:tcW w:w="6116" w:type="dxa"/>
            <w:shd w:val="clear" w:color="auto" w:fill="auto"/>
          </w:tcPr>
          <w:p w:rsidR="007E7A23" w:rsidRPr="00E203C9" w:rsidRDefault="007E7A23" w:rsidP="007E7A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203C9">
              <w:rPr>
                <w:rFonts w:ascii="Times New Roman" w:hAnsi="Times New Roman" w:cs="Times New Roman"/>
                <w:i/>
                <w:sz w:val="24"/>
              </w:rPr>
              <w:t>подпись</w:t>
            </w:r>
          </w:p>
          <w:p w:rsidR="007E7A23" w:rsidRPr="00E203C9" w:rsidRDefault="007E7A23" w:rsidP="007E7A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7E7A23" w:rsidRPr="00E203C9" w:rsidRDefault="007E7A23" w:rsidP="007E7A23">
            <w:pPr>
              <w:rPr>
                <w:rFonts w:ascii="Times New Roman" w:hAnsi="Times New Roman" w:cs="Times New Roman"/>
                <w:sz w:val="24"/>
              </w:rPr>
            </w:pPr>
            <w:r w:rsidRPr="00E203C9">
              <w:rPr>
                <w:rFonts w:ascii="Times New Roman" w:hAnsi="Times New Roman" w:cs="Times New Roman"/>
                <w:sz w:val="24"/>
              </w:rPr>
              <w:t xml:space="preserve">«        </w:t>
            </w:r>
            <w:r w:rsidR="00D84401">
              <w:rPr>
                <w:rFonts w:ascii="Times New Roman" w:hAnsi="Times New Roman" w:cs="Times New Roman"/>
                <w:sz w:val="24"/>
              </w:rPr>
              <w:t>17</w:t>
            </w:r>
            <w:r w:rsidRPr="00E203C9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D84401">
              <w:rPr>
                <w:rFonts w:ascii="Times New Roman" w:hAnsi="Times New Roman" w:cs="Times New Roman"/>
                <w:sz w:val="24"/>
              </w:rPr>
              <w:t>»                  сентября</w:t>
            </w:r>
            <w:r w:rsidRPr="00E203C9">
              <w:rPr>
                <w:rFonts w:ascii="Times New Roman" w:hAnsi="Times New Roman" w:cs="Times New Roman"/>
                <w:sz w:val="24"/>
              </w:rPr>
              <w:t xml:space="preserve">                             2020 г</w:t>
            </w:r>
          </w:p>
        </w:tc>
      </w:tr>
      <w:tr w:rsidR="007E7A23" w:rsidTr="007E7A23">
        <w:trPr>
          <w:trHeight w:val="387"/>
        </w:trPr>
        <w:tc>
          <w:tcPr>
            <w:tcW w:w="6116" w:type="dxa"/>
          </w:tcPr>
          <w:p w:rsidR="007E7A23" w:rsidRPr="007E7A23" w:rsidRDefault="007E7A23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36D3" w:rsidRPr="000D5819" w:rsidRDefault="00A536D3" w:rsidP="00A536D3">
      <w:pPr>
        <w:jc w:val="center"/>
        <w:rPr>
          <w:rFonts w:ascii="Times New Roman" w:hAnsi="Times New Roman" w:cs="Times New Roman"/>
          <w:sz w:val="24"/>
        </w:rPr>
      </w:pPr>
      <w:r w:rsidRPr="000D5819">
        <w:rPr>
          <w:rFonts w:ascii="Times New Roman" w:hAnsi="Times New Roman" w:cs="Times New Roman"/>
          <w:sz w:val="24"/>
        </w:rPr>
        <w:t>ЗАЯВКА</w:t>
      </w:r>
    </w:p>
    <w:p w:rsidR="00A536D3" w:rsidRDefault="00A536D3" w:rsidP="007A33E0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0D5819">
        <w:rPr>
          <w:rFonts w:ascii="Times New Roman" w:hAnsi="Times New Roman" w:cs="Times New Roman"/>
          <w:sz w:val="24"/>
        </w:rPr>
        <w:t xml:space="preserve">на </w:t>
      </w:r>
      <w:r w:rsidR="007A33E0">
        <w:rPr>
          <w:rFonts w:ascii="Times New Roman" w:hAnsi="Times New Roman" w:cs="Times New Roman"/>
          <w:sz w:val="24"/>
        </w:rPr>
        <w:t>обследование специалистами Т</w:t>
      </w:r>
      <w:r w:rsidRPr="000D5819">
        <w:rPr>
          <w:rFonts w:ascii="Times New Roman" w:hAnsi="Times New Roman" w:cs="Times New Roman"/>
          <w:sz w:val="24"/>
        </w:rPr>
        <w:t xml:space="preserve">ерриториальной психолого-медико-педагогической </w:t>
      </w:r>
      <w:r w:rsidR="007A33E0">
        <w:rPr>
          <w:rFonts w:ascii="Times New Roman" w:hAnsi="Times New Roman" w:cs="Times New Roman"/>
          <w:sz w:val="24"/>
        </w:rPr>
        <w:t>комиссии от</w:t>
      </w:r>
    </w:p>
    <w:p w:rsidR="00D84401" w:rsidRPr="00D84401" w:rsidRDefault="00D84401" w:rsidP="00D84401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D84401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D84401" w:rsidRPr="00D84401" w:rsidRDefault="00D84401" w:rsidP="00D84401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D84401">
        <w:rPr>
          <w:rFonts w:ascii="Times New Roman" w:hAnsi="Times New Roman" w:cs="Times New Roman"/>
          <w:sz w:val="24"/>
        </w:rPr>
        <w:t xml:space="preserve">средняя  общеобразовательная школа </w:t>
      </w:r>
      <w:proofErr w:type="gramStart"/>
      <w:r w:rsidRPr="00D84401">
        <w:rPr>
          <w:rFonts w:ascii="Times New Roman" w:hAnsi="Times New Roman" w:cs="Times New Roman"/>
          <w:sz w:val="24"/>
        </w:rPr>
        <w:t>с</w:t>
      </w:r>
      <w:proofErr w:type="gramEnd"/>
      <w:r w:rsidRPr="00D84401">
        <w:rPr>
          <w:rFonts w:ascii="Times New Roman" w:hAnsi="Times New Roman" w:cs="Times New Roman"/>
          <w:sz w:val="24"/>
        </w:rPr>
        <w:t>. Сергеевка</w:t>
      </w:r>
    </w:p>
    <w:p w:rsidR="00D84401" w:rsidRPr="00D84401" w:rsidRDefault="00D84401" w:rsidP="00D84401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D84401">
        <w:rPr>
          <w:rFonts w:ascii="Times New Roman" w:hAnsi="Times New Roman" w:cs="Times New Roman"/>
          <w:sz w:val="24"/>
        </w:rPr>
        <w:t>Хабаровского муниципального района Хабаровского края</w:t>
      </w:r>
    </w:p>
    <w:p w:rsidR="007A33E0" w:rsidRPr="000D5819" w:rsidRDefault="00D84401" w:rsidP="00D84401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D84401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</w:p>
    <w:p w:rsidR="00A536D3" w:rsidRPr="000D5819" w:rsidRDefault="00C07A2F" w:rsidP="00A536D3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C07A2F">
        <w:rPr>
          <w:rFonts w:ascii="Times New Roman" w:hAnsi="Times New Roman" w:cs="Times New Roman"/>
          <w:noProof/>
          <w:sz w:val="24"/>
          <w:highlight w:val="yellow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3.3pt;margin-top:-.2pt;width:481.5pt;height:0;z-index:251658240" o:connectortype="straight"/>
        </w:pict>
      </w:r>
      <w:r w:rsidR="00A536D3" w:rsidRPr="00461F7F">
        <w:rPr>
          <w:rFonts w:ascii="Times New Roman" w:hAnsi="Times New Roman" w:cs="Times New Roman"/>
          <w:sz w:val="24"/>
          <w:highlight w:val="yellow"/>
        </w:rPr>
        <w:t>(наименование образовательной организации</w:t>
      </w:r>
      <w:r w:rsidR="00A536D3" w:rsidRPr="000D5819">
        <w:rPr>
          <w:rFonts w:ascii="Times New Roman" w:hAnsi="Times New Roman" w:cs="Times New Roman"/>
          <w:sz w:val="24"/>
        </w:rPr>
        <w:t>)</w:t>
      </w:r>
    </w:p>
    <w:p w:rsidR="00A536D3" w:rsidRDefault="00A536D3" w:rsidP="00A536D3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1703"/>
        <w:gridCol w:w="1304"/>
        <w:gridCol w:w="962"/>
        <w:gridCol w:w="1275"/>
        <w:gridCol w:w="3085"/>
        <w:gridCol w:w="2126"/>
        <w:gridCol w:w="2063"/>
        <w:gridCol w:w="2224"/>
      </w:tblGrid>
      <w:tr w:rsidR="008B584F" w:rsidRPr="000D5819" w:rsidTr="00620990">
        <w:tc>
          <w:tcPr>
            <w:tcW w:w="710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№</w:t>
            </w:r>
          </w:p>
          <w:p w:rsidR="008B584F" w:rsidRPr="000D5819" w:rsidRDefault="008B584F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п/п</w:t>
            </w:r>
            <w:r w:rsidR="007A33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ФИО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ребенка</w:t>
            </w:r>
          </w:p>
        </w:tc>
        <w:tc>
          <w:tcPr>
            <w:tcW w:w="1304" w:type="dxa"/>
          </w:tcPr>
          <w:p w:rsidR="008B584F" w:rsidRPr="00461F7F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Дата рождения</w:t>
            </w:r>
          </w:p>
        </w:tc>
        <w:tc>
          <w:tcPr>
            <w:tcW w:w="962" w:type="dxa"/>
          </w:tcPr>
          <w:p w:rsidR="008B584F" w:rsidRPr="00461F7F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Полных лет на момент обследования</w:t>
            </w:r>
          </w:p>
        </w:tc>
        <w:tc>
          <w:tcPr>
            <w:tcW w:w="1275" w:type="dxa"/>
          </w:tcPr>
          <w:p w:rsidR="00CE7DF0" w:rsidRPr="00461F7F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Класс/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Группа</w:t>
            </w:r>
          </w:p>
          <w:p w:rsidR="008B584F" w:rsidRPr="000D5819" w:rsidRDefault="006F211A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Который </w:t>
            </w:r>
            <w:r w:rsidR="008B584F" w:rsidRPr="000D5819">
              <w:rPr>
                <w:rFonts w:ascii="Times New Roman" w:hAnsi="Times New Roman" w:cs="Times New Roman"/>
                <w:sz w:val="24"/>
              </w:rPr>
              <w:t>посещает</w:t>
            </w:r>
          </w:p>
        </w:tc>
        <w:tc>
          <w:tcPr>
            <w:tcW w:w="3085" w:type="dxa"/>
          </w:tcPr>
          <w:p w:rsidR="00CE7DF0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Программа обучения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на мом</w:t>
            </w:r>
            <w:r w:rsidR="00CE7DF0" w:rsidRPr="000D5819">
              <w:rPr>
                <w:rFonts w:ascii="Times New Roman" w:hAnsi="Times New Roman" w:cs="Times New Roman"/>
                <w:sz w:val="24"/>
              </w:rPr>
              <w:t>е</w:t>
            </w:r>
            <w:r w:rsidRPr="000D5819">
              <w:rPr>
                <w:rFonts w:ascii="Times New Roman" w:hAnsi="Times New Roman" w:cs="Times New Roman"/>
                <w:sz w:val="24"/>
              </w:rPr>
              <w:t>нт обследования</w:t>
            </w:r>
          </w:p>
        </w:tc>
        <w:tc>
          <w:tcPr>
            <w:tcW w:w="2126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Причина обращения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на обследование</w:t>
            </w:r>
          </w:p>
        </w:tc>
        <w:tc>
          <w:tcPr>
            <w:tcW w:w="206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</w:tc>
        <w:tc>
          <w:tcPr>
            <w:tcW w:w="222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ФИО родителя</w:t>
            </w:r>
            <w:r w:rsidRPr="000D5819">
              <w:rPr>
                <w:rFonts w:ascii="Times New Roman" w:hAnsi="Times New Roman" w:cs="Times New Roman"/>
                <w:sz w:val="24"/>
              </w:rPr>
              <w:t xml:space="preserve"> (законного представителя),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написавшего заявление</w:t>
            </w:r>
          </w:p>
        </w:tc>
      </w:tr>
      <w:tr w:rsidR="008B584F" w:rsidRPr="000D5819" w:rsidTr="00620990">
        <w:tc>
          <w:tcPr>
            <w:tcW w:w="710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03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Панченко Злата Михайловна</w:t>
            </w:r>
          </w:p>
        </w:tc>
        <w:tc>
          <w:tcPr>
            <w:tcW w:w="1304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18.05.2011</w:t>
            </w:r>
          </w:p>
        </w:tc>
        <w:tc>
          <w:tcPr>
            <w:tcW w:w="962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лет</w:t>
            </w:r>
          </w:p>
        </w:tc>
        <w:tc>
          <w:tcPr>
            <w:tcW w:w="1275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3085" w:type="dxa"/>
          </w:tcPr>
          <w:p w:rsidR="008B584F" w:rsidRPr="000D5819" w:rsidRDefault="002D3A00" w:rsidP="00D844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НОО</w:t>
            </w:r>
          </w:p>
        </w:tc>
        <w:tc>
          <w:tcPr>
            <w:tcW w:w="2126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усвоение программы</w:t>
            </w:r>
          </w:p>
        </w:tc>
        <w:tc>
          <w:tcPr>
            <w:tcW w:w="2063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Хабаровский край, С.Сергеевка Ул. Партизанская 25</w:t>
            </w:r>
          </w:p>
        </w:tc>
        <w:tc>
          <w:tcPr>
            <w:tcW w:w="2224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Панченко Светлана Викторовна</w:t>
            </w:r>
          </w:p>
        </w:tc>
      </w:tr>
      <w:tr w:rsidR="008B584F" w:rsidRPr="000D5819" w:rsidTr="00620990">
        <w:tc>
          <w:tcPr>
            <w:tcW w:w="710" w:type="dxa"/>
          </w:tcPr>
          <w:p w:rsidR="008B584F" w:rsidRPr="000D5819" w:rsidRDefault="008B584F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2</w:t>
            </w:r>
            <w:r w:rsidR="007A33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3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 Сергеевна</w:t>
            </w:r>
          </w:p>
        </w:tc>
        <w:tc>
          <w:tcPr>
            <w:tcW w:w="1304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29.08.2012</w:t>
            </w:r>
          </w:p>
        </w:tc>
        <w:tc>
          <w:tcPr>
            <w:tcW w:w="962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лет</w:t>
            </w:r>
          </w:p>
        </w:tc>
        <w:tc>
          <w:tcPr>
            <w:tcW w:w="1275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3085" w:type="dxa"/>
          </w:tcPr>
          <w:p w:rsidR="008B584F" w:rsidRPr="000D5819" w:rsidRDefault="002D3A00" w:rsidP="00D844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НОО</w:t>
            </w:r>
          </w:p>
        </w:tc>
        <w:tc>
          <w:tcPr>
            <w:tcW w:w="2126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усвоение программы</w:t>
            </w:r>
          </w:p>
        </w:tc>
        <w:tc>
          <w:tcPr>
            <w:tcW w:w="2063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Хабаровский край, С. Калинка ул. Молодёжная 1-3</w:t>
            </w:r>
          </w:p>
        </w:tc>
        <w:tc>
          <w:tcPr>
            <w:tcW w:w="2224" w:type="dxa"/>
          </w:tcPr>
          <w:p w:rsidR="008B584F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 Викторовна</w:t>
            </w:r>
          </w:p>
        </w:tc>
      </w:tr>
      <w:tr w:rsidR="004B3732" w:rsidRPr="000D5819" w:rsidTr="00620990">
        <w:tc>
          <w:tcPr>
            <w:tcW w:w="710" w:type="dxa"/>
          </w:tcPr>
          <w:p w:rsidR="004B3732" w:rsidRPr="000D5819" w:rsidRDefault="004B3732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703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Сахаров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Владислав</w:t>
            </w:r>
          </w:p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Петрович</w:t>
            </w:r>
          </w:p>
        </w:tc>
        <w:tc>
          <w:tcPr>
            <w:tcW w:w="1304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08.09.2012</w:t>
            </w:r>
          </w:p>
        </w:tc>
        <w:tc>
          <w:tcPr>
            <w:tcW w:w="962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лет</w:t>
            </w:r>
          </w:p>
        </w:tc>
        <w:tc>
          <w:tcPr>
            <w:tcW w:w="1275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3085" w:type="dxa"/>
          </w:tcPr>
          <w:p w:rsidR="004B3732" w:rsidRPr="00AB16FB" w:rsidRDefault="002D3A00" w:rsidP="00D84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НОО</w:t>
            </w:r>
          </w:p>
        </w:tc>
        <w:tc>
          <w:tcPr>
            <w:tcW w:w="2126" w:type="dxa"/>
          </w:tcPr>
          <w:p w:rsidR="004B3732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усвоение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программы</w:t>
            </w:r>
          </w:p>
        </w:tc>
        <w:tc>
          <w:tcPr>
            <w:tcW w:w="2063" w:type="dxa"/>
          </w:tcPr>
          <w:p w:rsidR="004B3732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Хабаровский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край, с. Чёрная речка, ул. Центральная 48 Б-1</w:t>
            </w:r>
          </w:p>
        </w:tc>
        <w:tc>
          <w:tcPr>
            <w:tcW w:w="2224" w:type="dxa"/>
          </w:tcPr>
          <w:p w:rsidR="004B3732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Сахарова Виктория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Михайловна</w:t>
            </w:r>
          </w:p>
        </w:tc>
      </w:tr>
      <w:tr w:rsidR="004B3732" w:rsidRPr="000D5819" w:rsidTr="00620990">
        <w:tc>
          <w:tcPr>
            <w:tcW w:w="710" w:type="dxa"/>
          </w:tcPr>
          <w:p w:rsidR="004B3732" w:rsidRPr="000D5819" w:rsidRDefault="004B3732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703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 Тимофей Михайлович</w:t>
            </w:r>
          </w:p>
        </w:tc>
        <w:tc>
          <w:tcPr>
            <w:tcW w:w="1304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28.09.2012</w:t>
            </w:r>
          </w:p>
        </w:tc>
        <w:tc>
          <w:tcPr>
            <w:tcW w:w="962" w:type="dxa"/>
          </w:tcPr>
          <w:p w:rsidR="004B3732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лет</w:t>
            </w:r>
          </w:p>
        </w:tc>
        <w:tc>
          <w:tcPr>
            <w:tcW w:w="1275" w:type="dxa"/>
          </w:tcPr>
          <w:p w:rsidR="004B3732" w:rsidRDefault="00620990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3085" w:type="dxa"/>
          </w:tcPr>
          <w:p w:rsidR="004B3732" w:rsidRPr="00AB16FB" w:rsidRDefault="002D3A00" w:rsidP="00D84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НОО</w:t>
            </w:r>
          </w:p>
        </w:tc>
        <w:tc>
          <w:tcPr>
            <w:tcW w:w="2126" w:type="dxa"/>
          </w:tcPr>
          <w:p w:rsidR="004B3732" w:rsidRPr="000D5819" w:rsidRDefault="004B373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усвоение программы</w:t>
            </w:r>
          </w:p>
        </w:tc>
        <w:tc>
          <w:tcPr>
            <w:tcW w:w="2063" w:type="dxa"/>
          </w:tcPr>
          <w:p w:rsidR="004B3732" w:rsidRDefault="004B3732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 w:rsidR="00620990">
              <w:rPr>
                <w:rFonts w:ascii="Times New Roman" w:hAnsi="Times New Roman" w:cs="Times New Roman"/>
                <w:sz w:val="24"/>
              </w:rPr>
              <w:t>, С. Сергеевка ул.Тульская 5-2</w:t>
            </w:r>
          </w:p>
        </w:tc>
        <w:tc>
          <w:tcPr>
            <w:tcW w:w="2224" w:type="dxa"/>
          </w:tcPr>
          <w:p w:rsidR="004B3732" w:rsidRPr="000D5819" w:rsidRDefault="00620990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Тарасова Лидия </w:t>
            </w:r>
            <w:r w:rsidR="00C4749B">
              <w:rPr>
                <w:rFonts w:ascii="Times New Roman" w:hAnsi="Times New Roman" w:cs="Times New Roman"/>
                <w:sz w:val="24"/>
              </w:rPr>
              <w:t>Михайловна</w:t>
            </w:r>
          </w:p>
        </w:tc>
      </w:tr>
      <w:tr w:rsidR="004B3732" w:rsidRPr="000D5819" w:rsidTr="00620990">
        <w:tc>
          <w:tcPr>
            <w:tcW w:w="710" w:type="dxa"/>
          </w:tcPr>
          <w:p w:rsidR="004B3732" w:rsidRPr="000D5819" w:rsidRDefault="00620990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3" w:type="dxa"/>
          </w:tcPr>
          <w:p w:rsidR="004B3732" w:rsidRDefault="00620990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 Максим Петрович</w:t>
            </w:r>
          </w:p>
        </w:tc>
        <w:tc>
          <w:tcPr>
            <w:tcW w:w="1304" w:type="dxa"/>
          </w:tcPr>
          <w:p w:rsidR="004B3732" w:rsidRDefault="00620990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18.08.2011</w:t>
            </w:r>
          </w:p>
        </w:tc>
        <w:tc>
          <w:tcPr>
            <w:tcW w:w="962" w:type="dxa"/>
          </w:tcPr>
          <w:p w:rsidR="004B3732" w:rsidRDefault="00620990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лет</w:t>
            </w:r>
          </w:p>
        </w:tc>
        <w:tc>
          <w:tcPr>
            <w:tcW w:w="1275" w:type="dxa"/>
          </w:tcPr>
          <w:p w:rsidR="004B3732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3085" w:type="dxa"/>
          </w:tcPr>
          <w:p w:rsidR="004B3732" w:rsidRDefault="002D3A00" w:rsidP="00D844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НОО</w:t>
            </w:r>
          </w:p>
        </w:tc>
        <w:tc>
          <w:tcPr>
            <w:tcW w:w="2126" w:type="dxa"/>
          </w:tcPr>
          <w:p w:rsidR="004B3732" w:rsidRPr="000D5819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усвоение программы</w:t>
            </w:r>
          </w:p>
        </w:tc>
        <w:tc>
          <w:tcPr>
            <w:tcW w:w="2063" w:type="dxa"/>
          </w:tcPr>
          <w:p w:rsidR="004B3732" w:rsidRDefault="004B3732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 w:rsidR="00BC1D92">
              <w:rPr>
                <w:rFonts w:ascii="Times New Roman" w:hAnsi="Times New Roman" w:cs="Times New Roman"/>
                <w:sz w:val="24"/>
              </w:rPr>
              <w:t>, с. Чёрная Речка, ул,91 Стройка 11-13</w:t>
            </w:r>
          </w:p>
        </w:tc>
        <w:tc>
          <w:tcPr>
            <w:tcW w:w="2224" w:type="dxa"/>
          </w:tcPr>
          <w:p w:rsidR="004B3732" w:rsidRPr="000D5819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Кондратьева Анна Евгеньевна</w:t>
            </w:r>
          </w:p>
        </w:tc>
      </w:tr>
      <w:tr w:rsidR="00BC1D92" w:rsidRPr="000D5819" w:rsidTr="00620990">
        <w:tc>
          <w:tcPr>
            <w:tcW w:w="710" w:type="dxa"/>
          </w:tcPr>
          <w:p w:rsidR="00BC1D92" w:rsidRPr="000D5819" w:rsidRDefault="00BC1D92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3" w:type="dxa"/>
          </w:tcPr>
          <w:p w:rsidR="00BC1D92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Анатольевна</w:t>
            </w:r>
          </w:p>
        </w:tc>
        <w:tc>
          <w:tcPr>
            <w:tcW w:w="1304" w:type="dxa"/>
          </w:tcPr>
          <w:p w:rsidR="00BC1D92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26.06.2011</w:t>
            </w:r>
          </w:p>
        </w:tc>
        <w:tc>
          <w:tcPr>
            <w:tcW w:w="962" w:type="dxa"/>
          </w:tcPr>
          <w:p w:rsidR="00BC1D92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лет</w:t>
            </w:r>
          </w:p>
        </w:tc>
        <w:tc>
          <w:tcPr>
            <w:tcW w:w="1275" w:type="dxa"/>
          </w:tcPr>
          <w:p w:rsidR="00BC1D92" w:rsidRDefault="00BC1D92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3085" w:type="dxa"/>
          </w:tcPr>
          <w:p w:rsidR="00BC1D92" w:rsidRDefault="002D3A00" w:rsidP="00D844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АООП НОО</w:t>
            </w:r>
            <w:r w:rsidR="00FE6614">
              <w:rPr>
                <w:rFonts w:ascii="Times New Roman" w:hAnsi="Times New Roman" w:cs="Times New Roman"/>
                <w:sz w:val="24"/>
              </w:rPr>
              <w:t xml:space="preserve"> 7.1</w:t>
            </w:r>
          </w:p>
        </w:tc>
        <w:tc>
          <w:tcPr>
            <w:tcW w:w="2126" w:type="dxa"/>
          </w:tcPr>
          <w:p w:rsidR="00BC1D92" w:rsidRDefault="00D84401">
            <w:r>
              <w:rPr>
                <w:rFonts w:ascii="Times New Roman" w:hAnsi="Times New Roman" w:cs="Times New Roman"/>
                <w:sz w:val="24"/>
              </w:rPr>
              <w:t xml:space="preserve">Подтверждение программы </w:t>
            </w:r>
            <w:r w:rsidRPr="00D84401">
              <w:rPr>
                <w:rFonts w:ascii="Times New Roman" w:hAnsi="Times New Roman" w:cs="Times New Roman"/>
                <w:sz w:val="24"/>
              </w:rPr>
              <w:t>АООП НОО</w:t>
            </w:r>
            <w:r w:rsidR="00FE6614">
              <w:rPr>
                <w:rFonts w:ascii="Times New Roman" w:hAnsi="Times New Roman" w:cs="Times New Roman"/>
                <w:sz w:val="24"/>
              </w:rPr>
              <w:t xml:space="preserve"> 7.1</w:t>
            </w:r>
          </w:p>
        </w:tc>
        <w:tc>
          <w:tcPr>
            <w:tcW w:w="2063" w:type="dxa"/>
          </w:tcPr>
          <w:p w:rsidR="00BC1D92" w:rsidRDefault="00BC1D92">
            <w:proofErr w:type="gramStart"/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 w:rsidR="00C4749B">
              <w:rPr>
                <w:rFonts w:ascii="Times New Roman" w:hAnsi="Times New Roman" w:cs="Times New Roman"/>
                <w:sz w:val="24"/>
              </w:rPr>
              <w:t>, с. Сергеевка Территория СНТ Рассвет ул. Клубничная 57</w:t>
            </w:r>
            <w:proofErr w:type="gramEnd"/>
          </w:p>
        </w:tc>
        <w:tc>
          <w:tcPr>
            <w:tcW w:w="2224" w:type="dxa"/>
          </w:tcPr>
          <w:p w:rsidR="00BC1D92" w:rsidRPr="000D5819" w:rsidRDefault="00C4749B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Андреевна</w:t>
            </w:r>
          </w:p>
        </w:tc>
      </w:tr>
      <w:tr w:rsidR="00197ABC" w:rsidRPr="000D5819" w:rsidTr="00620990">
        <w:tc>
          <w:tcPr>
            <w:tcW w:w="710" w:type="dxa"/>
          </w:tcPr>
          <w:p w:rsidR="00197ABC" w:rsidRDefault="00197ABC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3" w:type="dxa"/>
          </w:tcPr>
          <w:p w:rsidR="00197ABC" w:rsidRDefault="00197ABC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Белисов</w:t>
            </w:r>
            <w:proofErr w:type="spellEnd"/>
          </w:p>
          <w:p w:rsidR="00197ABC" w:rsidRDefault="00197ABC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197ABC" w:rsidRDefault="00197ABC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2" w:type="dxa"/>
          </w:tcPr>
          <w:p w:rsidR="00197ABC" w:rsidRDefault="00197ABC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197ABC" w:rsidRDefault="00197ABC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5" w:type="dxa"/>
          </w:tcPr>
          <w:p w:rsidR="00197ABC" w:rsidRDefault="00197ABC" w:rsidP="00D844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197ABC" w:rsidRDefault="00197A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3" w:type="dxa"/>
          </w:tcPr>
          <w:p w:rsidR="00197ABC" w:rsidRPr="006E40C6" w:rsidRDefault="00197A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197ABC" w:rsidRDefault="00197ABC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D92" w:rsidRPr="000D5819" w:rsidTr="00620990">
        <w:tc>
          <w:tcPr>
            <w:tcW w:w="710" w:type="dxa"/>
          </w:tcPr>
          <w:p w:rsidR="00BC1D92" w:rsidRPr="000D5819" w:rsidRDefault="00BC1D92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3" w:type="dxa"/>
          </w:tcPr>
          <w:p w:rsidR="00BC1D92" w:rsidRDefault="00C4749B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 Артём Федорович</w:t>
            </w:r>
          </w:p>
        </w:tc>
        <w:tc>
          <w:tcPr>
            <w:tcW w:w="1304" w:type="dxa"/>
          </w:tcPr>
          <w:p w:rsidR="00BC1D92" w:rsidRDefault="00C4749B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24.07.2007</w:t>
            </w:r>
          </w:p>
        </w:tc>
        <w:tc>
          <w:tcPr>
            <w:tcW w:w="962" w:type="dxa"/>
          </w:tcPr>
          <w:p w:rsidR="00BC1D92" w:rsidRDefault="00C4749B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1275" w:type="dxa"/>
          </w:tcPr>
          <w:p w:rsidR="00BC1D92" w:rsidRDefault="00C4749B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3085" w:type="dxa"/>
          </w:tcPr>
          <w:p w:rsidR="00BC1D92" w:rsidRDefault="002D3A00" w:rsidP="00D844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ООО</w:t>
            </w:r>
          </w:p>
        </w:tc>
        <w:tc>
          <w:tcPr>
            <w:tcW w:w="2126" w:type="dxa"/>
          </w:tcPr>
          <w:p w:rsidR="00BC1D92" w:rsidRDefault="00BC1D92">
            <w:r w:rsidRPr="008A100D">
              <w:rPr>
                <w:rFonts w:ascii="Times New Roman" w:hAnsi="Times New Roman" w:cs="Times New Roman"/>
                <w:sz w:val="24"/>
              </w:rPr>
              <w:t>Не усвоение программы</w:t>
            </w:r>
          </w:p>
        </w:tc>
        <w:tc>
          <w:tcPr>
            <w:tcW w:w="2063" w:type="dxa"/>
          </w:tcPr>
          <w:p w:rsidR="00BC1D92" w:rsidRDefault="00BC1D92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 w:rsidR="00C4749B">
              <w:rPr>
                <w:rFonts w:ascii="Times New Roman" w:hAnsi="Times New Roman" w:cs="Times New Roman"/>
                <w:sz w:val="24"/>
              </w:rPr>
              <w:t>, с. Чёрная речка, ул. Нижняя д. 34</w:t>
            </w:r>
          </w:p>
        </w:tc>
        <w:tc>
          <w:tcPr>
            <w:tcW w:w="2224" w:type="dxa"/>
          </w:tcPr>
          <w:p w:rsidR="00BC1D92" w:rsidRPr="000D5819" w:rsidRDefault="00C4749B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Бурмасова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Сергеевна-мама</w:t>
            </w:r>
          </w:p>
        </w:tc>
      </w:tr>
      <w:tr w:rsidR="004B3732" w:rsidRPr="000D5819" w:rsidTr="00620990">
        <w:tc>
          <w:tcPr>
            <w:tcW w:w="710" w:type="dxa"/>
          </w:tcPr>
          <w:p w:rsidR="004B3732" w:rsidRPr="000D5819" w:rsidRDefault="00BC1D92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03" w:type="dxa"/>
          </w:tcPr>
          <w:p w:rsidR="004B3732" w:rsidRDefault="00222A96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Фикрат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Яшар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Оглы</w:t>
            </w:r>
            <w:proofErr w:type="spellEnd"/>
          </w:p>
        </w:tc>
        <w:tc>
          <w:tcPr>
            <w:tcW w:w="1304" w:type="dxa"/>
          </w:tcPr>
          <w:p w:rsidR="004B3732" w:rsidRDefault="00222A96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22.09.2005</w:t>
            </w:r>
          </w:p>
        </w:tc>
        <w:tc>
          <w:tcPr>
            <w:tcW w:w="962" w:type="dxa"/>
          </w:tcPr>
          <w:p w:rsidR="004B3732" w:rsidRDefault="00222A96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1275" w:type="dxa"/>
          </w:tcPr>
          <w:p w:rsidR="004B3732" w:rsidRDefault="00222A96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4B3732" w:rsidRDefault="00FE6614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АООП ЗПР</w:t>
            </w:r>
          </w:p>
        </w:tc>
        <w:tc>
          <w:tcPr>
            <w:tcW w:w="2126" w:type="dxa"/>
          </w:tcPr>
          <w:p w:rsidR="004B3732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Подтверждение программы </w:t>
            </w:r>
            <w:r w:rsidR="00FE6614">
              <w:rPr>
                <w:rFonts w:ascii="Times New Roman" w:hAnsi="Times New Roman" w:cs="Times New Roman"/>
                <w:sz w:val="24"/>
              </w:rPr>
              <w:t>АООП ЗПР</w:t>
            </w:r>
            <w:r>
              <w:rPr>
                <w:rFonts w:ascii="Times New Roman" w:hAnsi="Times New Roman" w:cs="Times New Roman"/>
                <w:sz w:val="24"/>
              </w:rPr>
              <w:t>, подготовка к ГИА</w:t>
            </w:r>
          </w:p>
        </w:tc>
        <w:tc>
          <w:tcPr>
            <w:tcW w:w="2063" w:type="dxa"/>
          </w:tcPr>
          <w:p w:rsidR="004B3732" w:rsidRDefault="004B3732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 w:rsidR="00222A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="00222A9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222A96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="00222A96">
              <w:rPr>
                <w:rFonts w:ascii="Times New Roman" w:hAnsi="Times New Roman" w:cs="Times New Roman"/>
                <w:sz w:val="24"/>
              </w:rPr>
              <w:t>Калинка</w:t>
            </w:r>
            <w:proofErr w:type="gramEnd"/>
            <w:r w:rsidR="00222A96">
              <w:rPr>
                <w:rFonts w:ascii="Times New Roman" w:hAnsi="Times New Roman" w:cs="Times New Roman"/>
                <w:sz w:val="24"/>
              </w:rPr>
              <w:t>, ул. Авиаторов 50</w:t>
            </w:r>
          </w:p>
        </w:tc>
        <w:tc>
          <w:tcPr>
            <w:tcW w:w="2224" w:type="dxa"/>
          </w:tcPr>
          <w:p w:rsidR="004B3732" w:rsidRPr="000D5819" w:rsidRDefault="00222A96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Инна Юрьевна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Pr="000D5819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Артём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Арменович</w:t>
            </w:r>
            <w:proofErr w:type="spellEnd"/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12.01.2006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>АООП ООО</w:t>
            </w:r>
            <w:r w:rsidR="00FE6614">
              <w:t>, КРО 7 ВИД</w:t>
            </w:r>
          </w:p>
        </w:tc>
        <w:tc>
          <w:tcPr>
            <w:tcW w:w="2126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365B">
              <w:t>Подтверждение программы АООП ООО,</w:t>
            </w:r>
            <w:r w:rsidR="00FE6614">
              <w:t xml:space="preserve"> КРО 7 ВИД</w:t>
            </w:r>
            <w:r w:rsidRPr="0076365B">
              <w:t xml:space="preserve"> подготовка к ГИА</w:t>
            </w:r>
          </w:p>
        </w:tc>
        <w:tc>
          <w:tcPr>
            <w:tcW w:w="2063" w:type="dxa"/>
          </w:tcPr>
          <w:p w:rsidR="00D84401" w:rsidRDefault="00D84401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</w:rPr>
              <w:t>, с. Чёрная речка, ул. Центральная 48г-1</w:t>
            </w:r>
          </w:p>
        </w:tc>
        <w:tc>
          <w:tcPr>
            <w:tcW w:w="2224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Сахарова Виктория Михайловна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Pr="000D5819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Зубков Артем Андреевич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12.01.2004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 xml:space="preserve">АООП </w:t>
            </w:r>
            <w:r w:rsidR="00FE6614">
              <w:t>ЗПР</w:t>
            </w:r>
          </w:p>
        </w:tc>
        <w:tc>
          <w:tcPr>
            <w:tcW w:w="2126" w:type="dxa"/>
          </w:tcPr>
          <w:p w:rsidR="00D84401" w:rsidRPr="000D5819" w:rsidRDefault="00FE6614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t xml:space="preserve">Подтверждение программы АООП </w:t>
            </w:r>
            <w:r>
              <w:lastRenderedPageBreak/>
              <w:t>ЗПР</w:t>
            </w:r>
            <w:r w:rsidR="00D84401" w:rsidRPr="0076365B">
              <w:t>, подготовка к ГИА</w:t>
            </w:r>
          </w:p>
        </w:tc>
        <w:tc>
          <w:tcPr>
            <w:tcW w:w="2063" w:type="dxa"/>
          </w:tcPr>
          <w:p w:rsidR="00D84401" w:rsidRDefault="00D84401">
            <w:r w:rsidRPr="006E40C6">
              <w:rPr>
                <w:rFonts w:ascii="Times New Roman" w:hAnsi="Times New Roman" w:cs="Times New Roman"/>
                <w:sz w:val="24"/>
              </w:rPr>
              <w:lastRenderedPageBreak/>
              <w:t xml:space="preserve">Хабаровский </w:t>
            </w:r>
            <w:r w:rsidRPr="006E40C6">
              <w:rPr>
                <w:rFonts w:ascii="Times New Roman" w:hAnsi="Times New Roman" w:cs="Times New Roman"/>
                <w:sz w:val="24"/>
              </w:rPr>
              <w:lastRenderedPageBreak/>
              <w:t>край</w:t>
            </w:r>
            <w:r>
              <w:rPr>
                <w:rFonts w:ascii="Times New Roman" w:hAnsi="Times New Roman" w:cs="Times New Roman"/>
                <w:sz w:val="24"/>
              </w:rPr>
              <w:t xml:space="preserve">, с. Чёрная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речка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Верхняя 3-2</w:t>
            </w:r>
          </w:p>
        </w:tc>
        <w:tc>
          <w:tcPr>
            <w:tcW w:w="2224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Похомова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Алексеевна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Pr="000D5819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 Руслан Александрович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09.11.2005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 xml:space="preserve">АООП </w:t>
            </w:r>
            <w:r w:rsidR="00FE6614">
              <w:t>ЗПР</w:t>
            </w:r>
          </w:p>
        </w:tc>
        <w:tc>
          <w:tcPr>
            <w:tcW w:w="2126" w:type="dxa"/>
          </w:tcPr>
          <w:p w:rsidR="00D84401" w:rsidRPr="000D5819" w:rsidRDefault="00FE6614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Подтверждение программы АООП ЗПР</w:t>
            </w:r>
            <w:r w:rsidR="00D84401" w:rsidRPr="00CC5769">
              <w:t>, подготовка к ГИА</w:t>
            </w:r>
          </w:p>
        </w:tc>
        <w:tc>
          <w:tcPr>
            <w:tcW w:w="2063" w:type="dxa"/>
          </w:tcPr>
          <w:p w:rsidR="00D84401" w:rsidRDefault="00D84401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 с. Чёрная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речка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Верхняя 3-2</w:t>
            </w:r>
          </w:p>
        </w:tc>
        <w:tc>
          <w:tcPr>
            <w:tcW w:w="2224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Похомова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Алексеевна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Pr="000D5819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Лазарева Евгения Александровна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18.03.2004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 xml:space="preserve">АООП </w:t>
            </w:r>
            <w:r w:rsidR="00FE6614">
              <w:t>ЗПР</w:t>
            </w:r>
          </w:p>
        </w:tc>
        <w:tc>
          <w:tcPr>
            <w:tcW w:w="2126" w:type="dxa"/>
          </w:tcPr>
          <w:p w:rsidR="00D84401" w:rsidRPr="000D5819" w:rsidRDefault="00FE6614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Подтверждение программы АООП ЗПР</w:t>
            </w:r>
            <w:r w:rsidR="00D84401" w:rsidRPr="00CC5769">
              <w:t>, подготовка к ГИА</w:t>
            </w:r>
          </w:p>
        </w:tc>
        <w:tc>
          <w:tcPr>
            <w:tcW w:w="2063" w:type="dxa"/>
          </w:tcPr>
          <w:p w:rsidR="00D84401" w:rsidRDefault="00D84401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с. Чёрная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речка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Верхняя 3-2</w:t>
            </w:r>
          </w:p>
        </w:tc>
        <w:tc>
          <w:tcPr>
            <w:tcW w:w="2224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Похомова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Алексеевна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Pr="000D5819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 Аркадий Владимирович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03.11.2005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>АООП ООО</w:t>
            </w:r>
            <w:r w:rsidR="00FE6614">
              <w:t>, КРО 7 ВИД ВАРИАНТ А</w:t>
            </w:r>
          </w:p>
        </w:tc>
        <w:tc>
          <w:tcPr>
            <w:tcW w:w="2126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E6D3E">
              <w:t>Подтверждение программы АООП ООО</w:t>
            </w:r>
            <w:proofErr w:type="gramStart"/>
            <w:r w:rsidRPr="009E6D3E">
              <w:t>,</w:t>
            </w:r>
            <w:r w:rsidR="00FE6614">
              <w:t>К</w:t>
            </w:r>
            <w:proofErr w:type="gramEnd"/>
            <w:r w:rsidR="00FE6614">
              <w:t>РО 7 ВИД ВАРИАНТ А</w:t>
            </w:r>
            <w:r w:rsidRPr="009E6D3E">
              <w:t xml:space="preserve"> подготовка к ГИА</w:t>
            </w:r>
          </w:p>
        </w:tc>
        <w:tc>
          <w:tcPr>
            <w:tcW w:w="2063" w:type="dxa"/>
          </w:tcPr>
          <w:p w:rsidR="00D84401" w:rsidRDefault="00D84401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</w:rPr>
              <w:t>, С. Сергеевка ул. Центральная  5-12</w:t>
            </w:r>
          </w:p>
        </w:tc>
        <w:tc>
          <w:tcPr>
            <w:tcW w:w="2224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Ольга Александровна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Pr="000D5819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Птицин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Максим Евгеньевич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13.07.2005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>АООП ООО</w:t>
            </w:r>
            <w:r w:rsidR="00FE6614">
              <w:t>, КРО 7 ВИД</w:t>
            </w:r>
          </w:p>
        </w:tc>
        <w:tc>
          <w:tcPr>
            <w:tcW w:w="2126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E6D3E">
              <w:t>Подтверждение программы АООП ООО,</w:t>
            </w:r>
            <w:r w:rsidR="00FE6614">
              <w:t xml:space="preserve"> КРО 7 ВИД</w:t>
            </w:r>
            <w:r w:rsidRPr="009E6D3E">
              <w:t xml:space="preserve"> подготовка к ГИА</w:t>
            </w:r>
          </w:p>
        </w:tc>
        <w:tc>
          <w:tcPr>
            <w:tcW w:w="2063" w:type="dxa"/>
          </w:tcPr>
          <w:p w:rsidR="00D84401" w:rsidRDefault="00D84401">
            <w:r w:rsidRPr="006E40C6">
              <w:rPr>
                <w:rFonts w:ascii="Times New Roman" w:hAnsi="Times New Roman" w:cs="Times New Roman"/>
                <w:sz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</w:rPr>
              <w:t>, с. Сергеевка ул. Тульская ,7-1</w:t>
            </w:r>
          </w:p>
        </w:tc>
        <w:tc>
          <w:tcPr>
            <w:tcW w:w="2224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Рыкова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Зансоновна-мама</w:t>
            </w:r>
            <w:proofErr w:type="spellEnd"/>
          </w:p>
        </w:tc>
      </w:tr>
      <w:tr w:rsidR="00D84401" w:rsidRPr="000D5819" w:rsidTr="00620990">
        <w:tc>
          <w:tcPr>
            <w:tcW w:w="710" w:type="dxa"/>
          </w:tcPr>
          <w:p w:rsidR="00D84401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Сулимин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Сергей Андреевич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13.01.2005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>АООП ООО</w:t>
            </w:r>
            <w:r w:rsidR="00FE6614">
              <w:t>, КРО 7 ВИД</w:t>
            </w:r>
            <w:proofErr w:type="gramStart"/>
            <w:r w:rsidR="00FE6614">
              <w:t>,В</w:t>
            </w:r>
            <w:proofErr w:type="gramEnd"/>
            <w:r w:rsidR="00FE6614">
              <w:t>АРИАНТ А</w:t>
            </w:r>
          </w:p>
        </w:tc>
        <w:tc>
          <w:tcPr>
            <w:tcW w:w="2126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E6D3E">
              <w:t>Подтверждение программы АООП ООО,</w:t>
            </w:r>
            <w:r w:rsidR="00FE6614">
              <w:t xml:space="preserve"> КРО 7 ВИД ВАРИАНТ А</w:t>
            </w:r>
            <w:r w:rsidRPr="009E6D3E">
              <w:t xml:space="preserve"> подготовка к ГИА</w:t>
            </w:r>
          </w:p>
        </w:tc>
        <w:tc>
          <w:tcPr>
            <w:tcW w:w="2063" w:type="dxa"/>
          </w:tcPr>
          <w:p w:rsidR="00D84401" w:rsidRPr="006E40C6" w:rsidRDefault="00D84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Хабаровский край, Сергеевка ул. Центральная   ,10-7</w:t>
            </w:r>
          </w:p>
        </w:tc>
        <w:tc>
          <w:tcPr>
            <w:tcW w:w="222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Сулимина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Николаевна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Челноков Константин Альбертович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19.05.2005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>АООП ООО</w:t>
            </w:r>
            <w:proofErr w:type="gramStart"/>
            <w:r w:rsidR="00FE6614">
              <w:t>,К</w:t>
            </w:r>
            <w:proofErr w:type="gramEnd"/>
            <w:r w:rsidR="00FE6614">
              <w:t>РО 7 ВИД ВАРИАНТ А</w:t>
            </w:r>
          </w:p>
        </w:tc>
        <w:tc>
          <w:tcPr>
            <w:tcW w:w="2126" w:type="dxa"/>
          </w:tcPr>
          <w:p w:rsidR="00D84401" w:rsidRPr="000D5819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E6D3E">
              <w:t>Подтверждение программы АООП ООО</w:t>
            </w:r>
            <w:proofErr w:type="gramStart"/>
            <w:r w:rsidRPr="009E6D3E">
              <w:t>,</w:t>
            </w:r>
            <w:r w:rsidR="00FE6614">
              <w:t>К</w:t>
            </w:r>
            <w:proofErr w:type="gramEnd"/>
            <w:r w:rsidR="00FE6614">
              <w:t>РО 7 ВИД ВАРИАНТ 2</w:t>
            </w:r>
            <w:r w:rsidRPr="009E6D3E">
              <w:t xml:space="preserve"> подготовка к ГИА</w:t>
            </w:r>
          </w:p>
        </w:tc>
        <w:tc>
          <w:tcPr>
            <w:tcW w:w="2063" w:type="dxa"/>
          </w:tcPr>
          <w:p w:rsidR="00D84401" w:rsidRPr="006E40C6" w:rsidRDefault="00D84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Хабаровский край, Сергеевка ул. Тульская 9-1</w:t>
            </w:r>
          </w:p>
        </w:tc>
        <w:tc>
          <w:tcPr>
            <w:tcW w:w="222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Боярова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Ритта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Владимировна</w:t>
            </w:r>
          </w:p>
        </w:tc>
      </w:tr>
      <w:tr w:rsidR="00D84401" w:rsidRPr="000D5819" w:rsidTr="00620990">
        <w:tc>
          <w:tcPr>
            <w:tcW w:w="710" w:type="dxa"/>
          </w:tcPr>
          <w:p w:rsidR="00D84401" w:rsidRDefault="00D84401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703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Челноков Олег Александрович</w:t>
            </w:r>
          </w:p>
        </w:tc>
        <w:tc>
          <w:tcPr>
            <w:tcW w:w="1304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29.11.2005</w:t>
            </w:r>
          </w:p>
        </w:tc>
        <w:tc>
          <w:tcPr>
            <w:tcW w:w="962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127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3085" w:type="dxa"/>
          </w:tcPr>
          <w:p w:rsidR="00D84401" w:rsidRDefault="00D84401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5588B">
              <w:t xml:space="preserve">АООП </w:t>
            </w:r>
            <w:r w:rsidR="00FE6614">
              <w:t>ЗПР</w:t>
            </w:r>
          </w:p>
        </w:tc>
        <w:tc>
          <w:tcPr>
            <w:tcW w:w="2126" w:type="dxa"/>
          </w:tcPr>
          <w:p w:rsidR="00D84401" w:rsidRPr="000D5819" w:rsidRDefault="00FE6614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Подтверждение программы АООП ЗПР</w:t>
            </w:r>
            <w:r w:rsidR="00D84401" w:rsidRPr="00D84401">
              <w:rPr>
                <w:rFonts w:ascii="Times New Roman" w:hAnsi="Times New Roman" w:cs="Times New Roman"/>
                <w:sz w:val="24"/>
              </w:rPr>
              <w:t>, подготовка к ГИА</w:t>
            </w:r>
          </w:p>
        </w:tc>
        <w:tc>
          <w:tcPr>
            <w:tcW w:w="2063" w:type="dxa"/>
          </w:tcPr>
          <w:p w:rsidR="00D84401" w:rsidRPr="006E40C6" w:rsidRDefault="00D84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Хабаровский край, с.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Благодатное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Вичерко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73-9</w:t>
            </w:r>
          </w:p>
        </w:tc>
        <w:tc>
          <w:tcPr>
            <w:tcW w:w="2224" w:type="dxa"/>
          </w:tcPr>
          <w:p w:rsidR="00D84401" w:rsidRPr="006F211A" w:rsidRDefault="00D84401" w:rsidP="006F21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Владимировна</w:t>
            </w:r>
          </w:p>
        </w:tc>
      </w:tr>
    </w:tbl>
    <w:p w:rsidR="000D5819" w:rsidRDefault="000D5819" w:rsidP="00A536D3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0D5819" w:rsidRDefault="006F211A" w:rsidP="00A536D3">
      <w:pPr>
        <w:spacing w:after="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Егорова Елена Викторовна, педагог-психолог,89141574809</w:t>
      </w:r>
    </w:p>
    <w:p w:rsidR="00A536D3" w:rsidRPr="000D5819" w:rsidRDefault="00C07A2F" w:rsidP="000D5819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C07A2F">
        <w:rPr>
          <w:rFonts w:ascii="Times New Roman" w:hAnsi="Times New Roman" w:cs="Times New Roman"/>
          <w:noProof/>
          <w:sz w:val="24"/>
          <w:highlight w:val="yellow"/>
          <w:lang w:eastAsia="ru-RU"/>
        </w:rPr>
        <w:pict>
          <v:shape id="_x0000_s1027" type="#_x0000_t32" style="position:absolute;margin-left:66.3pt;margin-top:12.05pt;width:508.5pt;height:0;z-index:251659264" o:connectortype="straight"/>
        </w:pict>
      </w:r>
      <w:r w:rsidR="000D5819" w:rsidRPr="00461F7F">
        <w:rPr>
          <w:rFonts w:ascii="Times New Roman" w:hAnsi="Times New Roman" w:cs="Times New Roman"/>
          <w:sz w:val="24"/>
          <w:highlight w:val="yellow"/>
        </w:rPr>
        <w:t>Исполнитель</w:t>
      </w:r>
    </w:p>
    <w:p w:rsidR="000D5819" w:rsidRPr="000D5819" w:rsidRDefault="000D5819" w:rsidP="000D5819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461F7F">
        <w:rPr>
          <w:rFonts w:ascii="Times New Roman" w:hAnsi="Times New Roman" w:cs="Times New Roman"/>
          <w:i/>
          <w:highlight w:val="yellow"/>
        </w:rPr>
        <w:t>(ФИО, должность, контактный номер телефона)</w:t>
      </w:r>
    </w:p>
    <w:sectPr w:rsidR="000D5819" w:rsidRPr="000D5819" w:rsidSect="0082447A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E7A23"/>
    <w:rsid w:val="000415B2"/>
    <w:rsid w:val="000D5819"/>
    <w:rsid w:val="00197ABC"/>
    <w:rsid w:val="001C35DA"/>
    <w:rsid w:val="00222A96"/>
    <w:rsid w:val="002D3A00"/>
    <w:rsid w:val="002E270A"/>
    <w:rsid w:val="002F1FE7"/>
    <w:rsid w:val="00317867"/>
    <w:rsid w:val="00343668"/>
    <w:rsid w:val="00461F7F"/>
    <w:rsid w:val="004B3732"/>
    <w:rsid w:val="004C2ED7"/>
    <w:rsid w:val="00515888"/>
    <w:rsid w:val="00620990"/>
    <w:rsid w:val="006861ED"/>
    <w:rsid w:val="006F211A"/>
    <w:rsid w:val="00745742"/>
    <w:rsid w:val="00762BDA"/>
    <w:rsid w:val="007A33E0"/>
    <w:rsid w:val="007D7158"/>
    <w:rsid w:val="007E1B54"/>
    <w:rsid w:val="007E7A23"/>
    <w:rsid w:val="0082447A"/>
    <w:rsid w:val="00824F8D"/>
    <w:rsid w:val="00841670"/>
    <w:rsid w:val="0084344A"/>
    <w:rsid w:val="00844258"/>
    <w:rsid w:val="008622BE"/>
    <w:rsid w:val="00871E4C"/>
    <w:rsid w:val="0087392E"/>
    <w:rsid w:val="008B584F"/>
    <w:rsid w:val="008B67E6"/>
    <w:rsid w:val="008C67AF"/>
    <w:rsid w:val="00922A2A"/>
    <w:rsid w:val="009E49F4"/>
    <w:rsid w:val="009E6286"/>
    <w:rsid w:val="00A25D75"/>
    <w:rsid w:val="00A536D3"/>
    <w:rsid w:val="00A6105D"/>
    <w:rsid w:val="00AA5D53"/>
    <w:rsid w:val="00AB5393"/>
    <w:rsid w:val="00AD6C31"/>
    <w:rsid w:val="00B1025D"/>
    <w:rsid w:val="00BC1D92"/>
    <w:rsid w:val="00C07A2F"/>
    <w:rsid w:val="00C132A2"/>
    <w:rsid w:val="00C4749B"/>
    <w:rsid w:val="00CB4F8B"/>
    <w:rsid w:val="00CE673C"/>
    <w:rsid w:val="00CE7DF0"/>
    <w:rsid w:val="00D84401"/>
    <w:rsid w:val="00D90F18"/>
    <w:rsid w:val="00E203C9"/>
    <w:rsid w:val="00E63741"/>
    <w:rsid w:val="00E90FD9"/>
    <w:rsid w:val="00EE1F7B"/>
    <w:rsid w:val="00EF54C0"/>
    <w:rsid w:val="00F2377B"/>
    <w:rsid w:val="00F26F05"/>
    <w:rsid w:val="00F47FE6"/>
    <w:rsid w:val="00F816AC"/>
    <w:rsid w:val="00F83116"/>
    <w:rsid w:val="00F941A6"/>
    <w:rsid w:val="00FB0CAC"/>
    <w:rsid w:val="00FB6EEF"/>
    <w:rsid w:val="00FE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HP</cp:lastModifiedBy>
  <cp:revision>19</cp:revision>
  <cp:lastPrinted>2020-09-18T02:15:00Z</cp:lastPrinted>
  <dcterms:created xsi:type="dcterms:W3CDTF">2020-07-23T03:20:00Z</dcterms:created>
  <dcterms:modified xsi:type="dcterms:W3CDTF">2021-01-27T23:51:00Z</dcterms:modified>
</cp:coreProperties>
</file>