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D2" w:rsidRDefault="00885DD2" w:rsidP="00885D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 </w:t>
      </w:r>
    </w:p>
    <w:p w:rsidR="00885DD2" w:rsidRDefault="00885DD2" w:rsidP="00885D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 оздоровительного лагеря</w:t>
      </w:r>
    </w:p>
    <w:p w:rsidR="00885DD2" w:rsidRDefault="00885DD2" w:rsidP="00885D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«Дети Дальнего Востока»</w:t>
      </w:r>
    </w:p>
    <w:p w:rsidR="00885DD2" w:rsidRDefault="00885DD2" w:rsidP="00885D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DD2" w:rsidRDefault="00885DD2" w:rsidP="00885D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780" w:rsidRDefault="00042E9A" w:rsidP="0004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042E9A" w:rsidRDefault="00042E9A" w:rsidP="0004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летнего оздоровительного лагеря дневного пребывания детей</w:t>
      </w:r>
    </w:p>
    <w:p w:rsidR="00042E9A" w:rsidRDefault="00042E9A" w:rsidP="0004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с. Сергеевка «Дети Дальнего Востока»</w:t>
      </w:r>
    </w:p>
    <w:p w:rsidR="00042E9A" w:rsidRDefault="00042E9A" w:rsidP="0004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смену (01.06.2022 – 22.06.2022)</w:t>
      </w:r>
    </w:p>
    <w:p w:rsidR="00042E9A" w:rsidRDefault="00042E9A" w:rsidP="0004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641"/>
        <w:gridCol w:w="4943"/>
        <w:gridCol w:w="2393"/>
      </w:tblGrid>
      <w:tr w:rsidR="00042E9A" w:rsidTr="00042E9A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41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943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1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4943" w:type="dxa"/>
          </w:tcPr>
          <w:p w:rsidR="00891849" w:rsidRDefault="00587B66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1849">
              <w:rPr>
                <w:rFonts w:ascii="Times New Roman" w:hAnsi="Times New Roman" w:cs="Times New Roman"/>
                <w:sz w:val="28"/>
                <w:szCs w:val="28"/>
              </w:rPr>
              <w:t>Инструктаж по ТБ, правилам поведения в лагере</w:t>
            </w:r>
          </w:p>
          <w:p w:rsidR="00042E9A" w:rsidRDefault="0089184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7B66">
              <w:rPr>
                <w:rFonts w:ascii="Times New Roman" w:hAnsi="Times New Roman" w:cs="Times New Roman"/>
                <w:sz w:val="28"/>
                <w:szCs w:val="28"/>
              </w:rPr>
              <w:t>Тематическое мероприятие «Краски лета», посвященное открытию оздоровительного лагеря.</w:t>
            </w:r>
          </w:p>
          <w:p w:rsidR="00587B66" w:rsidRDefault="00587B66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Музыкально – поздравительный час «Здравствуй, детство!»</w:t>
            </w:r>
          </w:p>
          <w:p w:rsidR="00587B66" w:rsidRDefault="00587B66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Мастер – класс ДПИ «Солнышко в ладошке»</w:t>
            </w:r>
          </w:p>
          <w:p w:rsidR="00587B66" w:rsidRDefault="00587B66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3F70">
              <w:rPr>
                <w:rFonts w:ascii="Times New Roman" w:hAnsi="Times New Roman" w:cs="Times New Roman"/>
                <w:sz w:val="28"/>
                <w:szCs w:val="28"/>
              </w:rPr>
              <w:t>Аква грим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«Лучик на щечках румянец оставил» </w:t>
            </w:r>
          </w:p>
        </w:tc>
        <w:tc>
          <w:tcPr>
            <w:tcW w:w="2393" w:type="dxa"/>
          </w:tcPr>
          <w:p w:rsidR="00042E9A" w:rsidRDefault="00587B66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87B66" w:rsidRDefault="00587B66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66" w:rsidRDefault="00587B66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49" w:rsidRDefault="00891849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849" w:rsidRDefault="00891849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B66" w:rsidRDefault="00587B66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Сергеевка 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1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02.06.2022</w:t>
            </w:r>
          </w:p>
        </w:tc>
        <w:tc>
          <w:tcPr>
            <w:tcW w:w="4943" w:type="dxa"/>
          </w:tcPr>
          <w:p w:rsidR="00042E9A" w:rsidRDefault="0067684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Инструктаж по ТБ</w:t>
            </w:r>
          </w:p>
          <w:p w:rsidR="00E07DEB" w:rsidRDefault="00E07DEB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7DEB">
              <w:rPr>
                <w:rFonts w:ascii="Times New Roman" w:hAnsi="Times New Roman" w:cs="Times New Roman"/>
                <w:sz w:val="28"/>
                <w:szCs w:val="28"/>
              </w:rPr>
              <w:t>Беседа «Правила поведения в столовой». Организация  дежурства.</w:t>
            </w:r>
          </w:p>
          <w:p w:rsidR="00E07DEB" w:rsidRDefault="0067684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4880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мероприятия по безопасности. </w:t>
            </w:r>
          </w:p>
          <w:p w:rsidR="00E07DEB" w:rsidRDefault="00E07DEB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07DEB">
              <w:rPr>
                <w:rFonts w:ascii="Times New Roman" w:hAnsi="Times New Roman" w:cs="Times New Roman"/>
                <w:sz w:val="28"/>
                <w:szCs w:val="28"/>
              </w:rPr>
              <w:t>Викторина по ТБ «Безопасное лето»</w:t>
            </w:r>
          </w:p>
          <w:p w:rsidR="00676849" w:rsidRDefault="00E07DEB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4880">
              <w:rPr>
                <w:rFonts w:ascii="Times New Roman" w:hAnsi="Times New Roman" w:cs="Times New Roman"/>
                <w:sz w:val="28"/>
                <w:szCs w:val="28"/>
              </w:rPr>
              <w:t>Подвижная игра «</w:t>
            </w:r>
            <w:proofErr w:type="gramStart"/>
            <w:r w:rsidR="00ED4880">
              <w:rPr>
                <w:rFonts w:ascii="Times New Roman" w:hAnsi="Times New Roman" w:cs="Times New Roman"/>
                <w:sz w:val="28"/>
                <w:szCs w:val="28"/>
              </w:rPr>
              <w:t>Съедобное</w:t>
            </w:r>
            <w:proofErr w:type="gramEnd"/>
            <w:r w:rsidR="00ED4880">
              <w:rPr>
                <w:rFonts w:ascii="Times New Roman" w:hAnsi="Times New Roman" w:cs="Times New Roman"/>
                <w:sz w:val="28"/>
                <w:szCs w:val="28"/>
              </w:rPr>
              <w:t xml:space="preserve"> – несъедобное»</w:t>
            </w:r>
          </w:p>
          <w:p w:rsidR="00E07DEB" w:rsidRDefault="00ED4880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7DEB" w:rsidRPr="00E07DEB">
              <w:rPr>
                <w:rFonts w:ascii="Times New Roman" w:hAnsi="Times New Roman" w:cs="Times New Roman"/>
                <w:sz w:val="28"/>
                <w:szCs w:val="28"/>
              </w:rPr>
              <w:t>Самоуправление. Выбор актива, оформление отрядных   уголков: название отряда,  речёвка,  девиз, эмблема.</w:t>
            </w:r>
          </w:p>
        </w:tc>
        <w:tc>
          <w:tcPr>
            <w:tcW w:w="2393" w:type="dxa"/>
          </w:tcPr>
          <w:p w:rsidR="00042E9A" w:rsidRDefault="00ED4880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1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03.06.2022</w:t>
            </w:r>
          </w:p>
        </w:tc>
        <w:tc>
          <w:tcPr>
            <w:tcW w:w="4943" w:type="dxa"/>
          </w:tcPr>
          <w:p w:rsidR="006A66A9" w:rsidRDefault="006A66A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66A9">
              <w:rPr>
                <w:rFonts w:ascii="Times New Roman" w:hAnsi="Times New Roman" w:cs="Times New Roman"/>
                <w:sz w:val="28"/>
                <w:szCs w:val="28"/>
              </w:rPr>
              <w:t>Минутка з</w:t>
            </w:r>
            <w:r w:rsidR="0077759F">
              <w:rPr>
                <w:rFonts w:ascii="Times New Roman" w:hAnsi="Times New Roman" w:cs="Times New Roman"/>
                <w:sz w:val="28"/>
                <w:szCs w:val="28"/>
              </w:rPr>
              <w:t>доровья «Профилактика COVID-19»</w:t>
            </w:r>
          </w:p>
          <w:p w:rsidR="006A66A9" w:rsidRDefault="006A66A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66A9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по ППБ</w:t>
            </w:r>
          </w:p>
          <w:p w:rsidR="00042E9A" w:rsidRDefault="006A66A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Тематическое мероприятие с экологическим направлением «Зелёная аптечка»</w:t>
            </w:r>
          </w:p>
          <w:p w:rsidR="006A66A9" w:rsidRDefault="006A66A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Экскурсия – фотоэтюд</w:t>
            </w:r>
          </w:p>
          <w:p w:rsidR="0077759F" w:rsidRDefault="0077759F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759F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«Летняя экозабавина».</w:t>
            </w:r>
          </w:p>
          <w:p w:rsidR="006A66A9" w:rsidRDefault="006A66A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Литературный час,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творчеству А.С. Пушкина «По сказкам А.С. Пушкина»</w:t>
            </w:r>
          </w:p>
        </w:tc>
        <w:tc>
          <w:tcPr>
            <w:tcW w:w="2393" w:type="dxa"/>
          </w:tcPr>
          <w:p w:rsidR="00042E9A" w:rsidRDefault="006A66A9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</w:p>
          <w:p w:rsidR="006A66A9" w:rsidRDefault="006A66A9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6A9" w:rsidRDefault="006A66A9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6A9" w:rsidRDefault="006A66A9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6A9" w:rsidRDefault="006A66A9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59F" w:rsidRDefault="0077759F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59F" w:rsidRDefault="0077759F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59F" w:rsidRDefault="0077759F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59F" w:rsidRDefault="0077759F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6A9" w:rsidRDefault="006A66A9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Сергеевка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41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04.06.2022</w:t>
            </w:r>
          </w:p>
        </w:tc>
        <w:tc>
          <w:tcPr>
            <w:tcW w:w="4943" w:type="dxa"/>
          </w:tcPr>
          <w:p w:rsidR="00042E9A" w:rsidRDefault="00B41635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1635">
              <w:rPr>
                <w:rFonts w:ascii="Times New Roman" w:hAnsi="Times New Roman" w:cs="Times New Roman"/>
                <w:sz w:val="28"/>
                <w:szCs w:val="28"/>
              </w:rPr>
              <w:t>Минутка здоровья «Здоровый образ жизни. Наркомания – ЗЛО!».</w:t>
            </w:r>
          </w:p>
          <w:p w:rsidR="00B41635" w:rsidRDefault="00B41635" w:rsidP="00B41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1635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рисунков</w:t>
            </w:r>
            <w:r w:rsidRPr="00B41635">
              <w:rPr>
                <w:rFonts w:ascii="Times New Roman" w:hAnsi="Times New Roman" w:cs="Times New Roman"/>
                <w:sz w:val="28"/>
                <w:szCs w:val="28"/>
              </w:rPr>
              <w:t xml:space="preserve">  «Растительный и животный мир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Хабаровского края</w:t>
            </w:r>
            <w:r w:rsidRPr="00B416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1635" w:rsidRDefault="00F43EB1" w:rsidP="00B41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B41635">
              <w:rPr>
                <w:rFonts w:ascii="Times New Roman" w:hAnsi="Times New Roman" w:cs="Times New Roman"/>
                <w:sz w:val="28"/>
                <w:szCs w:val="28"/>
              </w:rPr>
              <w:t>ематические мероприятия, посвященные изучению солнца, солнечного света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3EB1" w:rsidRDefault="00F43EB1" w:rsidP="00F43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43EB1">
              <w:rPr>
                <w:rFonts w:ascii="Times New Roman" w:hAnsi="Times New Roman" w:cs="Times New Roman"/>
                <w:sz w:val="28"/>
                <w:szCs w:val="28"/>
              </w:rPr>
              <w:t>Викторина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край дальневосточный</w:t>
            </w:r>
            <w:r w:rsidRPr="00F43E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042E9A" w:rsidRDefault="00F43EB1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1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4943" w:type="dxa"/>
          </w:tcPr>
          <w:p w:rsidR="00042E9A" w:rsidRPr="008A19C6" w:rsidRDefault="008A19C6" w:rsidP="00587B6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19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рождения А. С. Пушкина»</w:t>
            </w:r>
          </w:p>
          <w:p w:rsidR="008A19C6" w:rsidRDefault="008A19C6" w:rsidP="008A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19C6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«Солнце, воздух и вода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наши лучшие друзья»</w:t>
            </w:r>
          </w:p>
          <w:p w:rsidR="008A19C6" w:rsidRPr="008A19C6" w:rsidRDefault="008A19C6" w:rsidP="008A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19C6">
              <w:rPr>
                <w:rFonts w:ascii="Times New Roman" w:hAnsi="Times New Roman" w:cs="Times New Roman"/>
                <w:sz w:val="28"/>
                <w:szCs w:val="28"/>
              </w:rPr>
              <w:t>Конкурс рисунков «У Лукоморья…»</w:t>
            </w:r>
          </w:p>
          <w:p w:rsidR="008A19C6" w:rsidRPr="008A19C6" w:rsidRDefault="008A19C6" w:rsidP="008A1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19C6">
              <w:rPr>
                <w:rFonts w:ascii="Times New Roman" w:hAnsi="Times New Roman" w:cs="Times New Roman"/>
                <w:sz w:val="28"/>
                <w:szCs w:val="28"/>
              </w:rPr>
              <w:t>Спортивные эстафеты «33 богатыря»</w:t>
            </w:r>
          </w:p>
          <w:p w:rsidR="008A19C6" w:rsidRDefault="008A19C6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19C6">
              <w:rPr>
                <w:rFonts w:ascii="Times New Roman" w:hAnsi="Times New Roman" w:cs="Times New Roman"/>
                <w:sz w:val="28"/>
                <w:szCs w:val="28"/>
              </w:rPr>
              <w:t>Конкурс чтецов «По следам великого поэта».</w:t>
            </w:r>
          </w:p>
          <w:p w:rsidR="008A19C6" w:rsidRDefault="008A19C6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Игры на свежем воздухе</w:t>
            </w:r>
            <w:r w:rsidR="004A38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042E9A" w:rsidRDefault="008A19C6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1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4943" w:type="dxa"/>
          </w:tcPr>
          <w:p w:rsidR="00C0155A" w:rsidRDefault="00E31610" w:rsidP="00C01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0155A" w:rsidRPr="00C0155A">
              <w:rPr>
                <w:rFonts w:ascii="Times New Roman" w:hAnsi="Times New Roman" w:cs="Times New Roman"/>
                <w:sz w:val="28"/>
                <w:szCs w:val="28"/>
              </w:rPr>
              <w:t>Профилактич</w:t>
            </w:r>
            <w:r w:rsidR="00C0155A">
              <w:rPr>
                <w:rFonts w:ascii="Times New Roman" w:hAnsi="Times New Roman" w:cs="Times New Roman"/>
                <w:sz w:val="28"/>
                <w:szCs w:val="28"/>
              </w:rPr>
              <w:t>еская беседа «Моя безопасность»</w:t>
            </w:r>
          </w:p>
          <w:p w:rsidR="00C0155A" w:rsidRDefault="00C0155A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0155A">
              <w:rPr>
                <w:rFonts w:ascii="Times New Roman" w:hAnsi="Times New Roman" w:cs="Times New Roman"/>
                <w:sz w:val="28"/>
                <w:szCs w:val="28"/>
              </w:rPr>
              <w:t>Минутка здоровья «Правильное питание».</w:t>
            </w:r>
          </w:p>
          <w:p w:rsidR="00042E9A" w:rsidRDefault="00C0155A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1610">
              <w:rPr>
                <w:rFonts w:ascii="Times New Roman" w:hAnsi="Times New Roman" w:cs="Times New Roman"/>
                <w:sz w:val="28"/>
                <w:szCs w:val="28"/>
              </w:rPr>
              <w:t xml:space="preserve">Игра по станциям «Цветик – Семицветик» </w:t>
            </w:r>
          </w:p>
          <w:p w:rsidR="00E31610" w:rsidRDefault="00E31610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мастер – класс «Рисование цветов пальчиками»</w:t>
            </w:r>
          </w:p>
          <w:p w:rsidR="00E31610" w:rsidRDefault="00E31610" w:rsidP="00E3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Конкурсно – развлекательная программа «Много конкурсов, затей, приходи играть скорей!»</w:t>
            </w:r>
          </w:p>
        </w:tc>
        <w:tc>
          <w:tcPr>
            <w:tcW w:w="2393" w:type="dxa"/>
          </w:tcPr>
          <w:p w:rsidR="00042E9A" w:rsidRDefault="00E31610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E31610" w:rsidRDefault="00E31610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610" w:rsidRDefault="00E31610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610" w:rsidRDefault="00E31610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55A" w:rsidRDefault="00C0155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55A" w:rsidRDefault="00C0155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55A" w:rsidRDefault="00C0155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155A" w:rsidRDefault="00C0155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610" w:rsidRDefault="00E31610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Сергеевка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41" w:type="dxa"/>
          </w:tcPr>
          <w:p w:rsidR="00042E9A" w:rsidRDefault="00042E9A" w:rsidP="0000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1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4943" w:type="dxa"/>
          </w:tcPr>
          <w:p w:rsidR="00042E9A" w:rsidRDefault="00604D88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0697" w:rsidRPr="00EB0697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безопасности: "Пусть знает каждый гражданин знакомый номер 01"</w:t>
            </w:r>
          </w:p>
          <w:p w:rsidR="00EB0697" w:rsidRDefault="00EB0697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0697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 по безопасности.</w:t>
            </w:r>
          </w:p>
          <w:p w:rsidR="00604D88" w:rsidRDefault="00604D88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Интерактивная викторина «Пожарная безопасность»</w:t>
            </w:r>
          </w:p>
          <w:p w:rsidR="00604D88" w:rsidRDefault="00604D88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Коллективная аппликация на тему «Нет пожарам!» </w:t>
            </w:r>
          </w:p>
          <w:p w:rsidR="00604D88" w:rsidRDefault="00604D88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0697"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2393" w:type="dxa"/>
          </w:tcPr>
          <w:p w:rsidR="00042E9A" w:rsidRDefault="00EB0697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1" w:type="dxa"/>
          </w:tcPr>
          <w:p w:rsidR="00042E9A" w:rsidRDefault="00042E9A" w:rsidP="00004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41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4943" w:type="dxa"/>
          </w:tcPr>
          <w:p w:rsidR="00042E9A" w:rsidRDefault="008F3061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F70">
              <w:rPr>
                <w:rFonts w:ascii="Times New Roman" w:hAnsi="Times New Roman" w:cs="Times New Roman"/>
                <w:sz w:val="28"/>
                <w:szCs w:val="28"/>
              </w:rPr>
              <w:t>- Беседа на тему «Опасное солнце»</w:t>
            </w:r>
          </w:p>
          <w:p w:rsidR="00FF3F70" w:rsidRDefault="00FF3F70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интерактивная игра «Каникулы прекрасные, когда безопасные!»</w:t>
            </w:r>
          </w:p>
          <w:p w:rsidR="00FF3F70" w:rsidRDefault="00FF3F70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рисунков на асфальте «Добро пожаловать в лето!»</w:t>
            </w:r>
          </w:p>
          <w:p w:rsidR="003258E2" w:rsidRDefault="003258E2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258E2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 «Что? Где? Когда?»</w:t>
            </w:r>
          </w:p>
          <w:p w:rsidR="00FF3F70" w:rsidRDefault="00FF3F70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Экологический конкурс « Деревья и кустарники – наши друзья и лекари»</w:t>
            </w:r>
          </w:p>
        </w:tc>
        <w:tc>
          <w:tcPr>
            <w:tcW w:w="2393" w:type="dxa"/>
          </w:tcPr>
          <w:p w:rsidR="00042E9A" w:rsidRDefault="00FF3F70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</w:p>
          <w:p w:rsidR="00FF3F70" w:rsidRDefault="00FF3F70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F70" w:rsidRDefault="00FF3F70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F70" w:rsidRDefault="00FF3F70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F70" w:rsidRDefault="00FF3F70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8E2" w:rsidRDefault="003258E2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8E2" w:rsidRDefault="003258E2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F70" w:rsidRDefault="00FF3F70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Сергеевка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641" w:type="dxa"/>
          </w:tcPr>
          <w:p w:rsidR="00042E9A" w:rsidRDefault="000041D2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42E9A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4943" w:type="dxa"/>
          </w:tcPr>
          <w:p w:rsidR="00D17D10" w:rsidRPr="00D17D10" w:rsidRDefault="00D17D10" w:rsidP="00D1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17D10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«Правила дорожные – правила надёжные».</w:t>
            </w:r>
          </w:p>
          <w:p w:rsidR="00042E9A" w:rsidRDefault="00D17D10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17D10">
              <w:rPr>
                <w:rFonts w:ascii="Times New Roman" w:hAnsi="Times New Roman" w:cs="Times New Roman"/>
                <w:sz w:val="28"/>
                <w:szCs w:val="28"/>
              </w:rPr>
              <w:t>Минутка здоровья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Осанка-основа красивой походки»</w:t>
            </w:r>
          </w:p>
          <w:p w:rsidR="004B1C7E" w:rsidRDefault="004B1C7E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Коллективная аппликация из пластилина «Чудо дерево»</w:t>
            </w:r>
          </w:p>
          <w:p w:rsidR="004B1C7E" w:rsidRDefault="004B1C7E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Интерактивная игра «Угадай мелодию»</w:t>
            </w:r>
          </w:p>
          <w:p w:rsidR="00D17D10" w:rsidRDefault="004B1C7E" w:rsidP="004B1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4B1C7E">
              <w:rPr>
                <w:rFonts w:ascii="Times New Roman" w:hAnsi="Times New Roman" w:cs="Times New Roman"/>
                <w:sz w:val="28"/>
                <w:szCs w:val="28"/>
              </w:rPr>
              <w:t>Русские народные игры и забавы</w:t>
            </w:r>
          </w:p>
        </w:tc>
        <w:tc>
          <w:tcPr>
            <w:tcW w:w="2393" w:type="dxa"/>
          </w:tcPr>
          <w:p w:rsidR="00042E9A" w:rsidRDefault="00D17D10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1" w:type="dxa"/>
          </w:tcPr>
          <w:p w:rsidR="00042E9A" w:rsidRDefault="000041D2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42E9A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4943" w:type="dxa"/>
          </w:tcPr>
          <w:p w:rsidR="00042E9A" w:rsidRDefault="0013694B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94B">
              <w:rPr>
                <w:rFonts w:ascii="Times New Roman" w:hAnsi="Times New Roman" w:cs="Times New Roman"/>
                <w:sz w:val="28"/>
                <w:szCs w:val="28"/>
              </w:rPr>
              <w:t>«День России»</w:t>
            </w:r>
          </w:p>
          <w:p w:rsidR="0013694B" w:rsidRDefault="0013694B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694B">
              <w:rPr>
                <w:rFonts w:ascii="Times New Roman" w:hAnsi="Times New Roman" w:cs="Times New Roman"/>
                <w:sz w:val="28"/>
                <w:szCs w:val="28"/>
              </w:rPr>
              <w:t>Минутка безо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пасности «Безопасные опасности»</w:t>
            </w:r>
          </w:p>
          <w:p w:rsidR="0013694B" w:rsidRDefault="0013694B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694B">
              <w:rPr>
                <w:rFonts w:ascii="Times New Roman" w:hAnsi="Times New Roman" w:cs="Times New Roman"/>
                <w:sz w:val="28"/>
                <w:szCs w:val="28"/>
              </w:rPr>
              <w:t>Минутка здоровья «Зелёная аптека - помощница»</w:t>
            </w:r>
          </w:p>
          <w:p w:rsidR="0013694B" w:rsidRDefault="0013694B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694B">
              <w:rPr>
                <w:rFonts w:ascii="Times New Roman" w:hAnsi="Times New Roman" w:cs="Times New Roman"/>
                <w:sz w:val="28"/>
                <w:szCs w:val="28"/>
              </w:rPr>
              <w:t>Выставка рисунков, посвященная Дню России «Широка страна моя родная…»</w:t>
            </w:r>
          </w:p>
          <w:p w:rsidR="0013694B" w:rsidRDefault="0013694B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694B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программа, посвященная Дню России «Эх, ты, Русь моя!»</w:t>
            </w:r>
          </w:p>
          <w:p w:rsidR="0013694B" w:rsidRDefault="0013694B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Коллективная аппликация цветов из гофрированной бумаги </w:t>
            </w:r>
          </w:p>
          <w:p w:rsidR="00196CC7" w:rsidRDefault="0013694B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Флэш-моб «Символы России»</w:t>
            </w:r>
          </w:p>
        </w:tc>
        <w:tc>
          <w:tcPr>
            <w:tcW w:w="2393" w:type="dxa"/>
          </w:tcPr>
          <w:p w:rsidR="00042E9A" w:rsidRDefault="00196CC7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41" w:type="dxa"/>
          </w:tcPr>
          <w:p w:rsidR="00042E9A" w:rsidRDefault="000041D2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2E9A">
              <w:rPr>
                <w:rFonts w:ascii="Times New Roman" w:hAnsi="Times New Roman" w:cs="Times New Roman"/>
                <w:sz w:val="28"/>
                <w:szCs w:val="28"/>
              </w:rPr>
              <w:t>4.06.2022</w:t>
            </w:r>
          </w:p>
        </w:tc>
        <w:tc>
          <w:tcPr>
            <w:tcW w:w="4943" w:type="dxa"/>
          </w:tcPr>
          <w:p w:rsidR="00042E9A" w:rsidRDefault="00AE4D13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Минутка безопасности «Знай и соблюдай закон»</w:t>
            </w:r>
          </w:p>
          <w:p w:rsidR="00AE4D13" w:rsidRDefault="00AE4D13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«Знаю правила движения, как таблицу умножения»</w:t>
            </w:r>
          </w:p>
          <w:p w:rsidR="00AE4D13" w:rsidRDefault="00AE4D13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фестиваль подделок «Чудеса для людей из ненужных вещей»</w:t>
            </w:r>
          </w:p>
          <w:p w:rsidR="00AE4D13" w:rsidRDefault="00AE4D13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Веселые старты «Мы за спорт»</w:t>
            </w:r>
          </w:p>
          <w:p w:rsidR="00AE4D13" w:rsidRDefault="00AE4D13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6F6A">
              <w:rPr>
                <w:rFonts w:ascii="Times New Roman" w:hAnsi="Times New Roman" w:cs="Times New Roman"/>
                <w:sz w:val="28"/>
                <w:szCs w:val="28"/>
              </w:rPr>
              <w:t xml:space="preserve"> Подвижные игры на свежем воздухе</w:t>
            </w:r>
          </w:p>
        </w:tc>
        <w:tc>
          <w:tcPr>
            <w:tcW w:w="2393" w:type="dxa"/>
          </w:tcPr>
          <w:p w:rsidR="00042E9A" w:rsidRDefault="00B76F6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41" w:type="dxa"/>
          </w:tcPr>
          <w:p w:rsidR="00042E9A" w:rsidRDefault="000041D2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42E9A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4943" w:type="dxa"/>
          </w:tcPr>
          <w:p w:rsidR="00042E9A" w:rsidRDefault="00B76F6A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6F6A">
              <w:rPr>
                <w:rFonts w:ascii="Times New Roman" w:hAnsi="Times New Roman" w:cs="Times New Roman"/>
                <w:sz w:val="28"/>
                <w:szCs w:val="28"/>
              </w:rPr>
              <w:t>Информационная 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 «Что такое Телефон доверия»</w:t>
            </w:r>
          </w:p>
          <w:p w:rsidR="00B76F6A" w:rsidRDefault="00B76F6A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6F6A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"Дверь незнакомцам не открывай, словам и подаркам не доверяй!"</w:t>
            </w:r>
          </w:p>
          <w:p w:rsidR="00B76F6A" w:rsidRDefault="00B76F6A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Игра – тренинг «Давайте говорить друг другу комплименты»</w:t>
            </w:r>
          </w:p>
          <w:p w:rsidR="00B76F6A" w:rsidRDefault="00B76F6A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«Вежливость творит чудеса»</w:t>
            </w:r>
          </w:p>
          <w:p w:rsidR="00B76F6A" w:rsidRDefault="00B76F6A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коллажа «Наше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прекрасное лето»</w:t>
            </w:r>
          </w:p>
          <w:p w:rsidR="00B76F6A" w:rsidRDefault="00B76F6A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Спортивная эстафета «Кто не курит и не пьет – тот рекорды в спорте бьёт» </w:t>
            </w:r>
          </w:p>
        </w:tc>
        <w:tc>
          <w:tcPr>
            <w:tcW w:w="2393" w:type="dxa"/>
          </w:tcPr>
          <w:p w:rsidR="00042E9A" w:rsidRDefault="00B76F6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</w:p>
          <w:p w:rsidR="00B76F6A" w:rsidRDefault="00B76F6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6A" w:rsidRDefault="00B76F6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6A" w:rsidRDefault="00B76F6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6A" w:rsidRDefault="00B76F6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6A" w:rsidRDefault="00B76F6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6A" w:rsidRDefault="00B76F6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6A" w:rsidRDefault="00B76F6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6A" w:rsidRDefault="00B76F6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6A" w:rsidRDefault="00B76F6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6A" w:rsidRDefault="00B76F6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6A" w:rsidRDefault="00B76F6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Сергеевка 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641" w:type="dxa"/>
          </w:tcPr>
          <w:p w:rsidR="00042E9A" w:rsidRDefault="000041D2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42E9A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4943" w:type="dxa"/>
          </w:tcPr>
          <w:p w:rsidR="00042E9A" w:rsidRDefault="00534D45" w:rsidP="0053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34D45">
              <w:rPr>
                <w:rFonts w:ascii="Times New Roman" w:hAnsi="Times New Roman" w:cs="Times New Roman"/>
                <w:sz w:val="28"/>
                <w:szCs w:val="28"/>
              </w:rPr>
              <w:t>Минутка здоровья «У меня хорошее  настроение».</w:t>
            </w:r>
          </w:p>
          <w:p w:rsidR="00534D45" w:rsidRDefault="00534D45" w:rsidP="0053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34D45">
              <w:rPr>
                <w:rFonts w:ascii="Times New Roman" w:hAnsi="Times New Roman" w:cs="Times New Roman"/>
                <w:sz w:val="28"/>
                <w:szCs w:val="28"/>
              </w:rPr>
              <w:t>Минутка здоровь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«Твой режим дня на каникулах»</w:t>
            </w:r>
          </w:p>
          <w:p w:rsidR="00534D45" w:rsidRDefault="00534D45" w:rsidP="0053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34D45">
              <w:rPr>
                <w:rFonts w:ascii="Times New Roman" w:hAnsi="Times New Roman" w:cs="Times New Roman"/>
                <w:sz w:val="28"/>
                <w:szCs w:val="28"/>
              </w:rPr>
              <w:t xml:space="preserve">Минутка безопасности «Чем опасна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дорога для нас и мы для дороги»</w:t>
            </w:r>
          </w:p>
          <w:p w:rsidR="00534D45" w:rsidRDefault="00534D45" w:rsidP="0053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34D45">
              <w:rPr>
                <w:rFonts w:ascii="Times New Roman" w:hAnsi="Times New Roman" w:cs="Times New Roman"/>
                <w:sz w:val="28"/>
                <w:szCs w:val="28"/>
              </w:rPr>
              <w:t>Игровая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мма «Мульти – Пульти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34D45" w:rsidRDefault="00534D45" w:rsidP="00534D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танцевальный флеш – моб «Танец красок»</w:t>
            </w:r>
          </w:p>
          <w:p w:rsidR="0075692D" w:rsidRDefault="0075692D" w:rsidP="00756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6" w:history="1">
              <w:r w:rsidRPr="0075692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конкурс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«Битва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твистерах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042E9A" w:rsidRDefault="00534D45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41" w:type="dxa"/>
          </w:tcPr>
          <w:p w:rsidR="00042E9A" w:rsidRDefault="000041D2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42E9A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4943" w:type="dxa"/>
          </w:tcPr>
          <w:p w:rsidR="00042E9A" w:rsidRDefault="0035446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Минутка здоровья и безопасности «Безопасность в лесу»</w:t>
            </w:r>
          </w:p>
          <w:p w:rsidR="00354469" w:rsidRDefault="0035446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Полоса препятствий «Лесные тропы»</w:t>
            </w:r>
          </w:p>
          <w:p w:rsidR="00354469" w:rsidRDefault="0035446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Мастер – класс (лепка из пластилина) «Лесные животные Дальнего Востока»</w:t>
            </w:r>
          </w:p>
          <w:p w:rsidR="00554B2E" w:rsidRDefault="00354469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4B2E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воздухе.</w:t>
            </w:r>
          </w:p>
          <w:p w:rsidR="00CB2DCE" w:rsidRDefault="00CB2DCE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Инсценирование сказки «Зимовье зверей»</w:t>
            </w:r>
          </w:p>
          <w:p w:rsidR="00354469" w:rsidRDefault="00554B2E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Эстафета «Скакалочные состязания»</w:t>
            </w:r>
            <w:r w:rsidR="00354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042E9A" w:rsidRDefault="00554B2E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554B2E" w:rsidRDefault="00554B2E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B2E" w:rsidRDefault="00554B2E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B2E" w:rsidRDefault="00554B2E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B2E" w:rsidRDefault="00554B2E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B2E" w:rsidRDefault="00554B2E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DCE" w:rsidRDefault="00CB2DCE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DCE" w:rsidRDefault="00CB2DCE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B2E" w:rsidRDefault="00554B2E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Сергеевка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41" w:type="dxa"/>
          </w:tcPr>
          <w:p w:rsidR="00042E9A" w:rsidRDefault="000041D2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42E9A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4943" w:type="dxa"/>
          </w:tcPr>
          <w:p w:rsidR="00042E9A" w:rsidRDefault="006C6BE1" w:rsidP="006C6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об укусах насекомых</w:t>
            </w:r>
          </w:p>
          <w:p w:rsidR="006C6BE1" w:rsidRDefault="006C6BE1" w:rsidP="006C6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Комический футбол</w:t>
            </w:r>
          </w:p>
          <w:p w:rsidR="006C6BE1" w:rsidRDefault="006C6BE1" w:rsidP="006C6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«Знатоки природы Хабаровского края»</w:t>
            </w:r>
          </w:p>
          <w:p w:rsidR="006C6BE1" w:rsidRDefault="006C6BE1" w:rsidP="006C6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Сбор материалов для гербария «Растения моей местности»</w:t>
            </w:r>
          </w:p>
          <w:p w:rsidR="000119F4" w:rsidRDefault="006C6BE1" w:rsidP="006C6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костюмов для конкурса «Мисс и </w:t>
            </w:r>
            <w:r w:rsidR="009538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истер Экология»</w:t>
            </w:r>
          </w:p>
          <w:p w:rsidR="006C6BE1" w:rsidRDefault="006C6BE1" w:rsidP="006C6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Подвижные игры на свежем воздухе</w:t>
            </w:r>
          </w:p>
        </w:tc>
        <w:tc>
          <w:tcPr>
            <w:tcW w:w="2393" w:type="dxa"/>
          </w:tcPr>
          <w:p w:rsidR="00042E9A" w:rsidRDefault="006C6BE1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41" w:type="dxa"/>
          </w:tcPr>
          <w:p w:rsidR="00042E9A" w:rsidRDefault="000041D2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42E9A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4943" w:type="dxa"/>
          </w:tcPr>
          <w:p w:rsidR="00042E9A" w:rsidRDefault="0095383C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об экологической безопасности.</w:t>
            </w:r>
          </w:p>
          <w:p w:rsidR="001B7ED5" w:rsidRDefault="0095383C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7ED5" w:rsidRPr="001B7ED5">
              <w:rPr>
                <w:rFonts w:ascii="Times New Roman" w:hAnsi="Times New Roman" w:cs="Times New Roman"/>
                <w:sz w:val="28"/>
                <w:szCs w:val="28"/>
              </w:rPr>
              <w:t>Эстафеты «Смешарики, на старт!».</w:t>
            </w:r>
          </w:p>
          <w:p w:rsidR="0095383C" w:rsidRDefault="0095383C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«Мисс и мистер Экология»</w:t>
            </w:r>
          </w:p>
          <w:p w:rsidR="0095383C" w:rsidRDefault="0095383C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7ED5">
              <w:rPr>
                <w:rFonts w:ascii="Times New Roman" w:hAnsi="Times New Roman" w:cs="Times New Roman"/>
                <w:sz w:val="28"/>
                <w:szCs w:val="28"/>
              </w:rPr>
              <w:t>Рисование плакатов «Мир вокруг нас»</w:t>
            </w:r>
          </w:p>
          <w:p w:rsidR="001B7ED5" w:rsidRDefault="001B7ED5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B7ED5">
              <w:rPr>
                <w:rFonts w:ascii="Times New Roman" w:hAnsi="Times New Roman" w:cs="Times New Roman"/>
                <w:sz w:val="28"/>
                <w:szCs w:val="28"/>
              </w:rPr>
              <w:t>Игровая программа «Радужные развлечения»</w:t>
            </w:r>
          </w:p>
        </w:tc>
        <w:tc>
          <w:tcPr>
            <w:tcW w:w="2393" w:type="dxa"/>
          </w:tcPr>
          <w:p w:rsidR="00042E9A" w:rsidRDefault="001B7ED5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41" w:type="dxa"/>
          </w:tcPr>
          <w:p w:rsidR="00042E9A" w:rsidRDefault="000041D2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42E9A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4943" w:type="dxa"/>
          </w:tcPr>
          <w:p w:rsidR="00042E9A" w:rsidRDefault="00EB351A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о безопасности в интернете</w:t>
            </w:r>
          </w:p>
          <w:p w:rsidR="00EB351A" w:rsidRDefault="00EB351A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Спортивные игры сказочных героев</w:t>
            </w:r>
          </w:p>
          <w:p w:rsidR="00EB351A" w:rsidRDefault="00EB351A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Интеллектуальная игра «В гостях у сказки»</w:t>
            </w:r>
          </w:p>
          <w:p w:rsidR="00EB351A" w:rsidRDefault="00EB351A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A596C">
              <w:rPr>
                <w:rFonts w:ascii="Times New Roman" w:hAnsi="Times New Roman" w:cs="Times New Roman"/>
                <w:sz w:val="28"/>
                <w:szCs w:val="28"/>
              </w:rPr>
              <w:t>Игра «Ищем сокровища»</w:t>
            </w:r>
          </w:p>
          <w:p w:rsidR="00FB2B8B" w:rsidRDefault="00FB2B8B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Выставка рисунков «Рисуем сказочных героев»</w:t>
            </w:r>
          </w:p>
          <w:p w:rsidR="00F35F8E" w:rsidRDefault="00F35F8E" w:rsidP="00587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Подвижные игры</w:t>
            </w:r>
          </w:p>
        </w:tc>
        <w:tc>
          <w:tcPr>
            <w:tcW w:w="2393" w:type="dxa"/>
          </w:tcPr>
          <w:p w:rsidR="00042E9A" w:rsidRDefault="006274E6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</w:p>
        </w:tc>
      </w:tr>
      <w:tr w:rsidR="00042E9A" w:rsidTr="00587B66">
        <w:tc>
          <w:tcPr>
            <w:tcW w:w="594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641" w:type="dxa"/>
          </w:tcPr>
          <w:p w:rsidR="00042E9A" w:rsidRDefault="000041D2" w:rsidP="00EB5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42E9A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</w:tc>
        <w:tc>
          <w:tcPr>
            <w:tcW w:w="4943" w:type="dxa"/>
          </w:tcPr>
          <w:p w:rsidR="000119F4" w:rsidRPr="000119F4" w:rsidRDefault="000119F4" w:rsidP="0001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9F4">
              <w:rPr>
                <w:rFonts w:ascii="Times New Roman" w:hAnsi="Times New Roman" w:cs="Times New Roman"/>
                <w:sz w:val="28"/>
                <w:szCs w:val="28"/>
              </w:rPr>
              <w:t>«День памяти и скорби»</w:t>
            </w:r>
          </w:p>
          <w:p w:rsidR="000119F4" w:rsidRPr="000119F4" w:rsidRDefault="000119F4" w:rsidP="0001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19F4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«Улица </w:t>
            </w:r>
            <w:proofErr w:type="spellStart"/>
            <w:r w:rsidRPr="000119F4">
              <w:rPr>
                <w:rFonts w:ascii="Times New Roman" w:hAnsi="Times New Roman" w:cs="Times New Roman"/>
                <w:sz w:val="28"/>
                <w:szCs w:val="28"/>
              </w:rPr>
              <w:t>Неболейкина</w:t>
            </w:r>
            <w:proofErr w:type="spellEnd"/>
            <w:r w:rsidRPr="000119F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119F4" w:rsidRPr="000119F4" w:rsidRDefault="000119F4" w:rsidP="0001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19F4"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«Азбука твоей безопасности. Вирусные инфекции».</w:t>
            </w:r>
          </w:p>
          <w:p w:rsidR="000119F4" w:rsidRPr="000119F4" w:rsidRDefault="000119F4" w:rsidP="0001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19F4">
              <w:rPr>
                <w:rFonts w:ascii="Times New Roman" w:hAnsi="Times New Roman" w:cs="Times New Roman"/>
                <w:sz w:val="28"/>
                <w:szCs w:val="28"/>
              </w:rPr>
              <w:t>Спортивные эстафеты «Героями не рождаются…»</w:t>
            </w:r>
          </w:p>
          <w:p w:rsidR="00042E9A" w:rsidRDefault="000119F4" w:rsidP="0001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Церемония памяти  с возложением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герлянды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корзины цветов к памятному знаку «Это было в июне 41-го года»</w:t>
            </w:r>
          </w:p>
          <w:p w:rsidR="000119F4" w:rsidRDefault="000119F4" w:rsidP="0001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Мастер – класс «Гвоздика – символ памяти»</w:t>
            </w:r>
          </w:p>
          <w:p w:rsidR="000119F4" w:rsidRDefault="000119F4" w:rsidP="0001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19F4">
              <w:rPr>
                <w:rFonts w:ascii="Times New Roman" w:hAnsi="Times New Roman" w:cs="Times New Roman"/>
                <w:sz w:val="28"/>
                <w:szCs w:val="28"/>
              </w:rPr>
              <w:t>Конкурс рисунков «Я помню…»</w:t>
            </w:r>
          </w:p>
          <w:p w:rsidR="000119F4" w:rsidRDefault="000119F4" w:rsidP="0001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19F4">
              <w:rPr>
                <w:rFonts w:ascii="Times New Roman" w:hAnsi="Times New Roman" w:cs="Times New Roman"/>
                <w:sz w:val="28"/>
                <w:szCs w:val="28"/>
              </w:rPr>
              <w:t>Развлекательна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программа «До новых встреч!»</w:t>
            </w:r>
          </w:p>
          <w:p w:rsidR="000119F4" w:rsidRDefault="000119F4" w:rsidP="00011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119F4">
              <w:rPr>
                <w:rFonts w:ascii="Times New Roman" w:hAnsi="Times New Roman" w:cs="Times New Roman"/>
                <w:sz w:val="28"/>
                <w:szCs w:val="28"/>
              </w:rPr>
              <w:t xml:space="preserve"> Акция «Почта пожеланий».</w:t>
            </w:r>
          </w:p>
        </w:tc>
        <w:tc>
          <w:tcPr>
            <w:tcW w:w="2393" w:type="dxa"/>
          </w:tcPr>
          <w:p w:rsidR="00042E9A" w:rsidRDefault="00042E9A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9F4" w:rsidRDefault="000119F4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0119F4" w:rsidRDefault="000119F4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9F4" w:rsidRDefault="000119F4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9F4" w:rsidRDefault="000119F4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9F4" w:rsidRDefault="000119F4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9F4" w:rsidRDefault="000119F4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9F4" w:rsidRDefault="000119F4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Сергеевка</w:t>
            </w:r>
          </w:p>
          <w:p w:rsidR="000119F4" w:rsidRDefault="000119F4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9F4" w:rsidRDefault="000119F4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9F4" w:rsidRDefault="000119F4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9F4" w:rsidRDefault="000119F4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9F4" w:rsidRDefault="000119F4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9F4" w:rsidRDefault="000119F4" w:rsidP="00042E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bookmarkStart w:id="0" w:name="_GoBack"/>
            <w:bookmarkEnd w:id="0"/>
          </w:p>
        </w:tc>
      </w:tr>
    </w:tbl>
    <w:p w:rsidR="00042E9A" w:rsidRPr="00042E9A" w:rsidRDefault="00042E9A" w:rsidP="00042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42E9A" w:rsidRPr="0004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E5D07"/>
    <w:multiLevelType w:val="multilevel"/>
    <w:tmpl w:val="5416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EA"/>
    <w:rsid w:val="000041D2"/>
    <w:rsid w:val="000119F4"/>
    <w:rsid w:val="00042E9A"/>
    <w:rsid w:val="0013694B"/>
    <w:rsid w:val="00196CC7"/>
    <w:rsid w:val="001B7ED5"/>
    <w:rsid w:val="003258E2"/>
    <w:rsid w:val="00354469"/>
    <w:rsid w:val="004A38CB"/>
    <w:rsid w:val="004B1C7E"/>
    <w:rsid w:val="00523FF0"/>
    <w:rsid w:val="00534D45"/>
    <w:rsid w:val="00554B2E"/>
    <w:rsid w:val="00587B66"/>
    <w:rsid w:val="00604D88"/>
    <w:rsid w:val="006274E6"/>
    <w:rsid w:val="00676849"/>
    <w:rsid w:val="006A66A9"/>
    <w:rsid w:val="006C6BE1"/>
    <w:rsid w:val="0075692D"/>
    <w:rsid w:val="0077759F"/>
    <w:rsid w:val="007A596C"/>
    <w:rsid w:val="00885DD2"/>
    <w:rsid w:val="00891849"/>
    <w:rsid w:val="008A19C6"/>
    <w:rsid w:val="008F3061"/>
    <w:rsid w:val="0095383C"/>
    <w:rsid w:val="00AA7CEA"/>
    <w:rsid w:val="00AE4D13"/>
    <w:rsid w:val="00B41635"/>
    <w:rsid w:val="00B76F6A"/>
    <w:rsid w:val="00BF6243"/>
    <w:rsid w:val="00C0155A"/>
    <w:rsid w:val="00CB2DCE"/>
    <w:rsid w:val="00D17D10"/>
    <w:rsid w:val="00D36780"/>
    <w:rsid w:val="00E07DEB"/>
    <w:rsid w:val="00E31610"/>
    <w:rsid w:val="00EB0697"/>
    <w:rsid w:val="00EB351A"/>
    <w:rsid w:val="00ED4880"/>
    <w:rsid w:val="00F35F8E"/>
    <w:rsid w:val="00F43EB1"/>
    <w:rsid w:val="00FB2B8B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6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6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\\\\\\\&#1082;&#1086;&#1085;&#1082;&#1091;&#1088;&#1089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39</cp:revision>
  <dcterms:created xsi:type="dcterms:W3CDTF">2022-05-31T20:06:00Z</dcterms:created>
  <dcterms:modified xsi:type="dcterms:W3CDTF">2022-05-31T21:53:00Z</dcterms:modified>
</cp:coreProperties>
</file>